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8E05" w14:textId="77777777" w:rsidR="00AB3782" w:rsidRPr="00D17458" w:rsidRDefault="00AB3782" w:rsidP="00AB3782">
      <w:pPr>
        <w:spacing w:after="0" w:line="240" w:lineRule="auto"/>
        <w:rPr>
          <w:rFonts w:ascii="Arial" w:hAnsi="Arial" w:cs="Arial"/>
        </w:rPr>
      </w:pPr>
      <w:r w:rsidRPr="00D17458">
        <w:rPr>
          <w:rFonts w:ascii="Arial" w:hAnsi="Arial" w:cs="Arial"/>
        </w:rPr>
        <w:t>DePaul University</w:t>
      </w:r>
    </w:p>
    <w:p w14:paraId="20B3FC8E" w14:textId="77777777" w:rsidR="00AB3782" w:rsidRPr="00D17458" w:rsidRDefault="00AB3782" w:rsidP="00AB3782">
      <w:pPr>
        <w:spacing w:after="0" w:line="240" w:lineRule="auto"/>
        <w:rPr>
          <w:rFonts w:ascii="Arial" w:hAnsi="Arial" w:cs="Arial"/>
        </w:rPr>
      </w:pPr>
      <w:r w:rsidRPr="00D17458">
        <w:rPr>
          <w:rFonts w:ascii="Arial" w:hAnsi="Arial" w:cs="Arial"/>
        </w:rPr>
        <w:t>Office of Prior Learning Assessment</w:t>
      </w:r>
    </w:p>
    <w:p w14:paraId="33ECA9E8" w14:textId="77777777" w:rsidR="00AB3782" w:rsidRPr="00D17458" w:rsidRDefault="00AB3782" w:rsidP="00AB3782">
      <w:pPr>
        <w:spacing w:after="0" w:line="240" w:lineRule="auto"/>
        <w:rPr>
          <w:rFonts w:ascii="Arial" w:hAnsi="Arial" w:cs="Arial"/>
        </w:rPr>
      </w:pPr>
    </w:p>
    <w:p w14:paraId="193EE65A" w14:textId="6E4FB671" w:rsidR="00AB3782" w:rsidRPr="00D17458" w:rsidRDefault="00AB3782" w:rsidP="00AB37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Pre-Approved</w:t>
      </w:r>
      <w:r w:rsidRPr="00D17458">
        <w:rPr>
          <w:rFonts w:ascii="Arial" w:hAnsi="Arial" w:cs="Arial"/>
          <w:b/>
          <w:sz w:val="28"/>
          <w:szCs w:val="28"/>
        </w:rPr>
        <w:t xml:space="preserve"> PLA Checklist</w:t>
      </w:r>
    </w:p>
    <w:p w14:paraId="1D17BF99" w14:textId="77777777" w:rsidR="00AB3782" w:rsidRPr="00D17458" w:rsidRDefault="00AB3782" w:rsidP="00AB3782">
      <w:pPr>
        <w:spacing w:after="0" w:line="240" w:lineRule="auto"/>
        <w:rPr>
          <w:rFonts w:ascii="Arial" w:hAnsi="Arial" w:cs="Arial"/>
        </w:rPr>
      </w:pPr>
    </w:p>
    <w:p w14:paraId="331E0D33" w14:textId="77777777" w:rsidR="00AB3782" w:rsidRPr="00D17458" w:rsidRDefault="00AB3782" w:rsidP="00AB3782">
      <w:pPr>
        <w:spacing w:after="0" w:line="240" w:lineRule="auto"/>
        <w:rPr>
          <w:rFonts w:ascii="Arial" w:hAnsi="Arial" w:cs="Arial"/>
        </w:rPr>
      </w:pPr>
      <w:r w:rsidRPr="00D17458">
        <w:rPr>
          <w:rFonts w:ascii="Arial" w:hAnsi="Arial" w:cs="Arial"/>
        </w:rPr>
        <w:t>Complete this checklist and use it as the coversheet for you PLA submission. Submissions without this will not be processed.</w:t>
      </w:r>
    </w:p>
    <w:p w14:paraId="22ED3558" w14:textId="77777777" w:rsidR="00AB3782" w:rsidRPr="00D17458" w:rsidRDefault="00AB3782" w:rsidP="00AB3782">
      <w:pPr>
        <w:spacing w:after="0" w:line="240" w:lineRule="auto"/>
        <w:rPr>
          <w:rFonts w:ascii="Arial" w:hAnsi="Arial" w:cs="Arial"/>
        </w:rPr>
      </w:pPr>
    </w:p>
    <w:p w14:paraId="260E0C3E" w14:textId="6AFC7B60" w:rsidR="00AB3782" w:rsidRDefault="00AB3782" w:rsidP="00AB3782">
      <w:pPr>
        <w:spacing w:after="0" w:line="240" w:lineRule="auto"/>
        <w:rPr>
          <w:rFonts w:ascii="Arial" w:hAnsi="Arial" w:cs="Arial"/>
        </w:rPr>
      </w:pPr>
      <w:r w:rsidRPr="00D17458">
        <w:rPr>
          <w:rFonts w:ascii="Arial" w:hAnsi="Arial" w:cs="Arial"/>
        </w:rPr>
        <w:t>By completing the items listed below, you have completed the steps necessary to submit your</w:t>
      </w:r>
      <w:r w:rsidR="008F5825">
        <w:rPr>
          <w:rFonts w:ascii="Arial" w:hAnsi="Arial" w:cs="Arial"/>
        </w:rPr>
        <w:t xml:space="preserve"> Pre-Approved</w:t>
      </w:r>
      <w:r w:rsidRPr="00D17458">
        <w:rPr>
          <w:rFonts w:ascii="Arial" w:hAnsi="Arial" w:cs="Arial"/>
        </w:rPr>
        <w:t xml:space="preserve"> PLA. These steps increase the likel</w:t>
      </w:r>
      <w:r>
        <w:rPr>
          <w:rFonts w:ascii="Arial" w:hAnsi="Arial" w:cs="Arial"/>
        </w:rPr>
        <w:t xml:space="preserve">ihood that you </w:t>
      </w:r>
      <w:r w:rsidR="008F5825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be successful. You may </w:t>
      </w:r>
      <w:r w:rsidR="008F5825">
        <w:rPr>
          <w:rFonts w:ascii="Arial" w:hAnsi="Arial" w:cs="Arial"/>
        </w:rPr>
        <w:t xml:space="preserve">simultaneously </w:t>
      </w:r>
      <w:r>
        <w:rPr>
          <w:rFonts w:ascii="Arial" w:hAnsi="Arial" w:cs="Arial"/>
        </w:rPr>
        <w:t>submit multiple Pre-Approved PLA</w:t>
      </w:r>
      <w:r w:rsidR="002E75D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</w:t>
      </w:r>
      <w:r w:rsidRPr="00D17458">
        <w:rPr>
          <w:rFonts w:ascii="Arial" w:hAnsi="Arial" w:cs="Arial"/>
        </w:rPr>
        <w:t xml:space="preserve">e aware </w:t>
      </w:r>
      <w:r>
        <w:rPr>
          <w:rFonts w:ascii="Arial" w:hAnsi="Arial" w:cs="Arial"/>
        </w:rPr>
        <w:t>that credentials and trainings not on this will not be processed.</w:t>
      </w:r>
    </w:p>
    <w:p w14:paraId="6BE360AE" w14:textId="77777777" w:rsidR="00AB3782" w:rsidRDefault="00AB3782" w:rsidP="00AB378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AB3782" w:rsidRPr="00D17458" w14:paraId="2AD4691E" w14:textId="77777777" w:rsidTr="00900431">
        <w:tc>
          <w:tcPr>
            <w:tcW w:w="4495" w:type="dxa"/>
          </w:tcPr>
          <w:p w14:paraId="10FCCD6C" w14:textId="77777777" w:rsidR="00AB3782" w:rsidRPr="00D17458" w:rsidRDefault="00AB3782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Student Name:</w:t>
            </w:r>
          </w:p>
        </w:tc>
        <w:tc>
          <w:tcPr>
            <w:tcW w:w="4855" w:type="dxa"/>
          </w:tcPr>
          <w:p w14:paraId="4D615A5C" w14:textId="77777777" w:rsidR="00AB3782" w:rsidRPr="00D17458" w:rsidRDefault="00AB3782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Academic Advisor:</w:t>
            </w:r>
          </w:p>
        </w:tc>
      </w:tr>
      <w:tr w:rsidR="00340C7E" w:rsidRPr="00D17458" w14:paraId="4350AE0B" w14:textId="77777777" w:rsidTr="00900431">
        <w:tc>
          <w:tcPr>
            <w:tcW w:w="4495" w:type="dxa"/>
          </w:tcPr>
          <w:p w14:paraId="7EC34842" w14:textId="66943569" w:rsidR="00340C7E" w:rsidRPr="00D17458" w:rsidRDefault="00340C7E" w:rsidP="00900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ID:</w:t>
            </w:r>
          </w:p>
        </w:tc>
        <w:tc>
          <w:tcPr>
            <w:tcW w:w="4855" w:type="dxa"/>
          </w:tcPr>
          <w:p w14:paraId="24B8097C" w14:textId="77777777" w:rsidR="00340C7E" w:rsidRPr="00D17458" w:rsidRDefault="00340C7E" w:rsidP="00900431">
            <w:pPr>
              <w:rPr>
                <w:rFonts w:ascii="Arial" w:hAnsi="Arial" w:cs="Arial"/>
              </w:rPr>
            </w:pPr>
          </w:p>
        </w:tc>
      </w:tr>
      <w:tr w:rsidR="00AB3782" w:rsidRPr="00D17458" w14:paraId="632743A4" w14:textId="77777777" w:rsidTr="00900431">
        <w:tc>
          <w:tcPr>
            <w:tcW w:w="4495" w:type="dxa"/>
          </w:tcPr>
          <w:p w14:paraId="31D17ABE" w14:textId="77777777" w:rsidR="00AB3782" w:rsidRPr="00D17458" w:rsidRDefault="00AB3782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Home College (SCPS, LAS, etc.):</w:t>
            </w:r>
          </w:p>
        </w:tc>
        <w:tc>
          <w:tcPr>
            <w:tcW w:w="4855" w:type="dxa"/>
          </w:tcPr>
          <w:p w14:paraId="4C5E9281" w14:textId="77777777" w:rsidR="00AB3782" w:rsidRPr="00D17458" w:rsidRDefault="00AB3782" w:rsidP="00900431">
            <w:pPr>
              <w:rPr>
                <w:rFonts w:ascii="Arial" w:hAnsi="Arial" w:cs="Arial"/>
              </w:rPr>
            </w:pPr>
          </w:p>
        </w:tc>
      </w:tr>
      <w:tr w:rsidR="00AB3782" w:rsidRPr="00D17458" w14:paraId="781FB4CB" w14:textId="77777777" w:rsidTr="00900431">
        <w:tc>
          <w:tcPr>
            <w:tcW w:w="4495" w:type="dxa"/>
          </w:tcPr>
          <w:p w14:paraId="745AD02E" w14:textId="77777777" w:rsidR="00AB3782" w:rsidRPr="00D17458" w:rsidRDefault="00AB3782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Date of PLA Completion:</w:t>
            </w:r>
          </w:p>
        </w:tc>
        <w:tc>
          <w:tcPr>
            <w:tcW w:w="4855" w:type="dxa"/>
          </w:tcPr>
          <w:p w14:paraId="5AF15A3D" w14:textId="77777777" w:rsidR="00AB3782" w:rsidRPr="00D17458" w:rsidRDefault="00AB3782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Anticipated Graduation Quarter:</w:t>
            </w:r>
          </w:p>
        </w:tc>
      </w:tr>
      <w:tr w:rsidR="00AB3782" w:rsidRPr="00D17458" w14:paraId="53657865" w14:textId="77777777" w:rsidTr="00900431">
        <w:tc>
          <w:tcPr>
            <w:tcW w:w="4495" w:type="dxa"/>
          </w:tcPr>
          <w:p w14:paraId="7367B964" w14:textId="77777777" w:rsidR="00AB3782" w:rsidRPr="00D17458" w:rsidRDefault="00AB3782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Course Match Information</w:t>
            </w:r>
          </w:p>
        </w:tc>
        <w:tc>
          <w:tcPr>
            <w:tcW w:w="4855" w:type="dxa"/>
          </w:tcPr>
          <w:p w14:paraId="6D403606" w14:textId="77777777" w:rsidR="00AB3782" w:rsidRPr="00D17458" w:rsidRDefault="00AB3782" w:rsidP="00900431">
            <w:pPr>
              <w:rPr>
                <w:rFonts w:ascii="Arial" w:hAnsi="Arial" w:cs="Arial"/>
              </w:rPr>
            </w:pPr>
          </w:p>
        </w:tc>
      </w:tr>
      <w:tr w:rsidR="00AB3782" w:rsidRPr="00D17458" w14:paraId="06A8A2A5" w14:textId="77777777" w:rsidTr="00900431">
        <w:tc>
          <w:tcPr>
            <w:tcW w:w="4495" w:type="dxa"/>
          </w:tcPr>
          <w:p w14:paraId="76C88A0A" w14:textId="77777777" w:rsidR="00AB3782" w:rsidRPr="00D17458" w:rsidRDefault="00AB3782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Course Designation (e.g. DCM 304):</w:t>
            </w:r>
          </w:p>
          <w:p w14:paraId="06648930" w14:textId="77777777" w:rsidR="00AB3782" w:rsidRPr="00D17458" w:rsidRDefault="00AB3782" w:rsidP="00900431">
            <w:pPr>
              <w:rPr>
                <w:rFonts w:ascii="Arial" w:hAnsi="Arial" w:cs="Arial"/>
              </w:rPr>
            </w:pPr>
          </w:p>
          <w:p w14:paraId="59EFAB1C" w14:textId="77777777" w:rsidR="00AB3782" w:rsidRPr="00D17458" w:rsidRDefault="00AB3782" w:rsidP="0090043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</w:tcPr>
          <w:p w14:paraId="5A84459C" w14:textId="77777777" w:rsidR="00AB3782" w:rsidRPr="00D17458" w:rsidRDefault="00AB3782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Course Title (e.g. Evolving Professional Ethics):</w:t>
            </w:r>
          </w:p>
          <w:p w14:paraId="1F6F55DA" w14:textId="77777777" w:rsidR="00AB3782" w:rsidRPr="00D17458" w:rsidRDefault="00AB3782" w:rsidP="00900431">
            <w:pPr>
              <w:rPr>
                <w:rFonts w:ascii="Arial" w:hAnsi="Arial" w:cs="Arial"/>
              </w:rPr>
            </w:pPr>
          </w:p>
          <w:p w14:paraId="0D3D606B" w14:textId="77777777" w:rsidR="00AB3782" w:rsidRPr="00D17458" w:rsidRDefault="00AB3782" w:rsidP="00900431">
            <w:pPr>
              <w:rPr>
                <w:rFonts w:ascii="Arial" w:hAnsi="Arial" w:cs="Arial"/>
              </w:rPr>
            </w:pPr>
          </w:p>
        </w:tc>
      </w:tr>
    </w:tbl>
    <w:p w14:paraId="7CDEF1BE" w14:textId="2B04B057" w:rsidR="00531361" w:rsidRDefault="005313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2E75DE" w:rsidRPr="00D17458" w14:paraId="265EB6B0" w14:textId="77777777" w:rsidTr="00900431">
        <w:tc>
          <w:tcPr>
            <w:tcW w:w="8725" w:type="dxa"/>
          </w:tcPr>
          <w:p w14:paraId="0810501C" w14:textId="77777777" w:rsidR="002E75DE" w:rsidRPr="00D17458" w:rsidRDefault="002E75DE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1. I do not plan to graduate in the next two quarters.</w:t>
            </w:r>
          </w:p>
          <w:p w14:paraId="74DE0049" w14:textId="77777777" w:rsidR="002E75DE" w:rsidRPr="00D17458" w:rsidRDefault="002E75DE" w:rsidP="0090043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03BDE09E" w14:textId="77777777" w:rsidR="002E75DE" w:rsidRPr="00D17458" w:rsidRDefault="002E75DE" w:rsidP="00900431">
            <w:pPr>
              <w:rPr>
                <w:rFonts w:ascii="Arial" w:hAnsi="Arial" w:cs="Arial"/>
              </w:rPr>
            </w:pPr>
          </w:p>
        </w:tc>
      </w:tr>
      <w:tr w:rsidR="002E75DE" w:rsidRPr="00D17458" w14:paraId="19D77B64" w14:textId="77777777" w:rsidTr="00900431">
        <w:tc>
          <w:tcPr>
            <w:tcW w:w="8725" w:type="dxa"/>
          </w:tcPr>
          <w:p w14:paraId="1A9334A3" w14:textId="77777777" w:rsidR="002E75DE" w:rsidRPr="00D17458" w:rsidRDefault="002E75DE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2. I have discussed potential PLA with my Academic Advisor, the SCPS PLA Advisor, and/or my RPL 101 Instructor.</w:t>
            </w:r>
          </w:p>
          <w:p w14:paraId="1C571B9F" w14:textId="77777777" w:rsidR="002E75DE" w:rsidRPr="00D17458" w:rsidRDefault="002E75DE" w:rsidP="0090043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54CB6466" w14:textId="77777777" w:rsidR="002E75DE" w:rsidRPr="00D17458" w:rsidRDefault="002E75DE" w:rsidP="00900431">
            <w:pPr>
              <w:rPr>
                <w:rFonts w:ascii="Arial" w:hAnsi="Arial" w:cs="Arial"/>
              </w:rPr>
            </w:pPr>
          </w:p>
        </w:tc>
      </w:tr>
      <w:tr w:rsidR="002E75DE" w:rsidRPr="00D17458" w14:paraId="09A6E139" w14:textId="77777777" w:rsidTr="00900431">
        <w:tc>
          <w:tcPr>
            <w:tcW w:w="8725" w:type="dxa"/>
          </w:tcPr>
          <w:p w14:paraId="60094B49" w14:textId="106295D6" w:rsidR="002E75DE" w:rsidRPr="00D17458" w:rsidRDefault="002E75DE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 xml:space="preserve">3. I have </w:t>
            </w:r>
            <w:r>
              <w:rPr>
                <w:rFonts w:ascii="Arial" w:hAnsi="Arial" w:cs="Arial"/>
              </w:rPr>
              <w:t>completed</w:t>
            </w:r>
            <w:r w:rsidRPr="00D174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one or more pre-approved PLA.</w:t>
            </w:r>
          </w:p>
          <w:p w14:paraId="5F9A0E14" w14:textId="77777777" w:rsidR="002E75DE" w:rsidRPr="00D17458" w:rsidRDefault="002E75DE" w:rsidP="0090043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341AF7F2" w14:textId="77777777" w:rsidR="002E75DE" w:rsidRPr="00D17458" w:rsidRDefault="002E75DE" w:rsidP="00900431">
            <w:pPr>
              <w:rPr>
                <w:rFonts w:ascii="Arial" w:hAnsi="Arial" w:cs="Arial"/>
              </w:rPr>
            </w:pPr>
          </w:p>
        </w:tc>
      </w:tr>
      <w:tr w:rsidR="002E75DE" w:rsidRPr="00D17458" w14:paraId="72C20F90" w14:textId="77777777" w:rsidTr="00900431">
        <w:tc>
          <w:tcPr>
            <w:tcW w:w="8725" w:type="dxa"/>
          </w:tcPr>
          <w:p w14:paraId="68C7F081" w14:textId="622D10AD" w:rsidR="002E75DE" w:rsidRPr="00D17458" w:rsidRDefault="00F10DE2" w:rsidP="00900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E75DE" w:rsidRPr="00D17458">
              <w:rPr>
                <w:rFonts w:ascii="Arial" w:hAnsi="Arial" w:cs="Arial"/>
              </w:rPr>
              <w:t xml:space="preserve">. I have gathered </w:t>
            </w:r>
            <w:r w:rsidR="009F1246">
              <w:rPr>
                <w:rFonts w:ascii="Arial" w:hAnsi="Arial" w:cs="Arial"/>
              </w:rPr>
              <w:t>the required documentation.</w:t>
            </w:r>
            <w:r w:rsidR="002E75DE" w:rsidRPr="00D17458">
              <w:rPr>
                <w:rFonts w:ascii="Arial" w:hAnsi="Arial" w:cs="Arial"/>
              </w:rPr>
              <w:t xml:space="preserve"> </w:t>
            </w:r>
          </w:p>
          <w:p w14:paraId="59628584" w14:textId="77777777" w:rsidR="002E75DE" w:rsidRPr="00D17458" w:rsidRDefault="002E75DE" w:rsidP="0090043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33A8EE13" w14:textId="77777777" w:rsidR="002E75DE" w:rsidRPr="00D17458" w:rsidRDefault="002E75DE" w:rsidP="00900431">
            <w:pPr>
              <w:rPr>
                <w:rFonts w:ascii="Arial" w:hAnsi="Arial" w:cs="Arial"/>
              </w:rPr>
            </w:pPr>
          </w:p>
        </w:tc>
      </w:tr>
      <w:tr w:rsidR="00F10DE2" w:rsidRPr="00D17458" w14:paraId="2D7ACF6A" w14:textId="77777777" w:rsidTr="00900431">
        <w:tc>
          <w:tcPr>
            <w:tcW w:w="8725" w:type="dxa"/>
          </w:tcPr>
          <w:p w14:paraId="58383A7C" w14:textId="0BFAB799" w:rsidR="00F10DE2" w:rsidRDefault="00F10DE2" w:rsidP="00900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I have indicated the p</w:t>
            </w:r>
            <w:r w:rsidR="008F5825">
              <w:rPr>
                <w:rFonts w:ascii="Arial" w:hAnsi="Arial" w:cs="Arial"/>
              </w:rPr>
              <w:t>re-</w:t>
            </w:r>
            <w:r>
              <w:rPr>
                <w:rFonts w:ascii="Arial" w:hAnsi="Arial" w:cs="Arial"/>
              </w:rPr>
              <w:t>approved PLA I am submitting on the list below.</w:t>
            </w:r>
          </w:p>
        </w:tc>
        <w:tc>
          <w:tcPr>
            <w:tcW w:w="625" w:type="dxa"/>
          </w:tcPr>
          <w:p w14:paraId="002884C9" w14:textId="77777777" w:rsidR="00F10DE2" w:rsidRPr="00D17458" w:rsidRDefault="00F10DE2" w:rsidP="00900431">
            <w:pPr>
              <w:rPr>
                <w:rFonts w:ascii="Arial" w:hAnsi="Arial" w:cs="Arial"/>
              </w:rPr>
            </w:pPr>
          </w:p>
        </w:tc>
      </w:tr>
      <w:tr w:rsidR="002E75DE" w:rsidRPr="00D17458" w14:paraId="27B1D4F1" w14:textId="77777777" w:rsidTr="00900431">
        <w:tc>
          <w:tcPr>
            <w:tcW w:w="9350" w:type="dxa"/>
            <w:gridSpan w:val="2"/>
            <w:shd w:val="clear" w:color="auto" w:fill="DEEAF6" w:themeFill="accent1" w:themeFillTint="33"/>
          </w:tcPr>
          <w:p w14:paraId="19DBFE27" w14:textId="77777777" w:rsidR="002E75DE" w:rsidRPr="00D17458" w:rsidRDefault="002E75DE" w:rsidP="00900431">
            <w:pPr>
              <w:jc w:val="center"/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 xml:space="preserve">You are now ready to submit this checklist to </w:t>
            </w:r>
            <w:hyperlink r:id="rId7" w:history="1">
              <w:r w:rsidRPr="00D17458">
                <w:rPr>
                  <w:rStyle w:val="Hyperlink"/>
                  <w:rFonts w:ascii="Arial" w:hAnsi="Arial" w:cs="Arial"/>
                </w:rPr>
                <w:t>SCPSAssessment@depaul.edu</w:t>
              </w:r>
            </w:hyperlink>
            <w:r w:rsidRPr="00D17458">
              <w:rPr>
                <w:rFonts w:ascii="Arial" w:hAnsi="Arial" w:cs="Arial"/>
              </w:rPr>
              <w:t xml:space="preserve"> in order to request access to the OPLA Submission Portal.</w:t>
            </w:r>
          </w:p>
        </w:tc>
      </w:tr>
    </w:tbl>
    <w:p w14:paraId="6DEDB146" w14:textId="34D20FF4" w:rsidR="002E75DE" w:rsidRDefault="002E75DE"/>
    <w:tbl>
      <w:tblPr>
        <w:tblW w:w="9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956"/>
        <w:gridCol w:w="1980"/>
        <w:gridCol w:w="64"/>
        <w:gridCol w:w="2250"/>
        <w:gridCol w:w="1276"/>
      </w:tblGrid>
      <w:tr w:rsidR="00F10DE2" w:rsidRPr="00187ED4" w14:paraId="7D56DD24" w14:textId="61ECE308" w:rsidTr="00335B8A">
        <w:trPr>
          <w:trHeight w:val="686"/>
          <w:tblHeader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9229E" w14:textId="77777777" w:rsidR="00F10DE2" w:rsidRPr="00187ED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187ED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Organization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C4EA" w14:textId="77777777" w:rsidR="00F10DE2" w:rsidRPr="00187ED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187ED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Training Received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C23B8" w14:textId="77777777" w:rsidR="00F10DE2" w:rsidRPr="00187ED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187ED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Undergraduate Quarter Credit Hours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F31418" w14:textId="77777777" w:rsidR="00F10DE2" w:rsidRPr="00187ED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187ED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Documents of Completion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CEA337" w14:textId="54D6A344" w:rsidR="00F10DE2" w:rsidRPr="00187ED4" w:rsidRDefault="0010160A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Indicate all certificates you are submitting</w:t>
            </w:r>
          </w:p>
        </w:tc>
      </w:tr>
      <w:tr w:rsidR="00F10DE2" w:rsidRPr="00187ED4" w14:paraId="51FBEAC0" w14:textId="2D5851BE" w:rsidTr="008F5825">
        <w:trPr>
          <w:trHeight w:val="955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EBB2C" w14:textId="77777777" w:rsidR="00F10DE2" w:rsidRPr="00A81C44" w:rsidRDefault="00A81C44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8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Association for Talent Development</w:t>
              </w:r>
            </w:hyperlink>
          </w:p>
          <w:p w14:paraId="1B0F3BA9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(</w:t>
            </w:r>
            <w:hyperlink r:id="rId9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ATD)</w:t>
              </w:r>
            </w:hyperlink>
          </w:p>
          <w:p w14:paraId="32709079" w14:textId="77777777" w:rsidR="00F10DE2" w:rsidRPr="00A81C44" w:rsidRDefault="00F10DE2" w:rsidP="00900431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32FC6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10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Workplace Learning and Performance Institute Course (WLPI)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C9327" w14:textId="03A7D100" w:rsidR="00F10DE2" w:rsidRPr="00A81C44" w:rsidRDefault="00AF14C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4 credits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C15F8F0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Certificate/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044BAEB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F10DE2" w:rsidRPr="00187ED4" w14:paraId="6DA5D77B" w14:textId="57C39B7E" w:rsidTr="008F5825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869A03D" w14:textId="77777777" w:rsidR="00F10DE2" w:rsidRPr="00A81C44" w:rsidRDefault="00F10DE2" w:rsidP="00900431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531DC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11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Certified Professional in Learning and Performance (CPLP)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67566" w14:textId="15F5976B" w:rsidR="00F10DE2" w:rsidRPr="00A81C44" w:rsidRDefault="00AF14C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4 credits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E92B7E6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Certificate/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6310D9D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F10DE2" w:rsidRPr="00187ED4" w14:paraId="78CFD3B4" w14:textId="22E3F589" w:rsidTr="008F5825">
        <w:trPr>
          <w:trHeight w:val="813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87D3A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12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 Building Owners and Managers Institute International</w:t>
              </w:r>
            </w:hyperlink>
          </w:p>
          <w:p w14:paraId="0DF8D125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(</w:t>
            </w:r>
            <w:hyperlink r:id="rId13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BOMI)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C3F53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14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Certificates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6268C" w14:textId="06B5578E" w:rsidR="00F10DE2" w:rsidRPr="00A81C44" w:rsidRDefault="00AF14C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12 credits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551A912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E4F56C6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F10DE2" w:rsidRPr="00187ED4" w14:paraId="2478C943" w14:textId="64C0A0C6" w:rsidTr="008F5825">
        <w:trPr>
          <w:trHeight w:val="7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F99B1F" w14:textId="77777777" w:rsidR="00F10DE2" w:rsidRPr="00A81C44" w:rsidRDefault="00F10DE2" w:rsidP="00900431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0E27C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15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Designations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D69F2" w14:textId="78D1FCF7" w:rsidR="00F10DE2" w:rsidRPr="00A81C44" w:rsidRDefault="00AF14C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28 credits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C96138B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CE4CAA2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F10DE2" w:rsidRPr="00187ED4" w14:paraId="01C9A8B0" w14:textId="003E889D" w:rsidTr="008F5825">
        <w:trPr>
          <w:trHeight w:val="896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DDC4A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16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Chicago Theological Union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8F1A1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17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Pre Graduate Courses</w:t>
              </w:r>
            </w:hyperlink>
          </w:p>
          <w:p w14:paraId="4CAA72CC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of at least 2 semester credit hours are  graded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2D69F" w14:textId="2F806D6C" w:rsidR="00F10DE2" w:rsidRPr="00A81C44" w:rsidRDefault="00AF14C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4 credits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1F07BCA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A0BA7C1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8F5825" w:rsidRPr="00187ED4" w14:paraId="09F15837" w14:textId="2C2F8436" w:rsidTr="00E82BB0">
        <w:trPr>
          <w:trHeight w:val="813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9132D" w14:textId="77777777" w:rsidR="008F5825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18" w:history="1">
              <w:r w:rsidR="008F5825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DePaul Continuing and Professional Education</w:t>
              </w:r>
            </w:hyperlink>
          </w:p>
          <w:p w14:paraId="712CE234" w14:textId="77777777" w:rsidR="008F5825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19" w:history="1">
              <w:r w:rsidR="008F5825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(CPE)</w:t>
              </w:r>
            </w:hyperlink>
          </w:p>
          <w:p w14:paraId="61EED74E" w14:textId="77777777" w:rsidR="008F5825" w:rsidRPr="00A81C44" w:rsidRDefault="008F5825" w:rsidP="00900431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  <w:p w14:paraId="64416867" w14:textId="77777777" w:rsidR="008F5825" w:rsidRPr="00A81C44" w:rsidRDefault="008F5825" w:rsidP="00900431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F1F6B" w14:textId="77777777" w:rsidR="008F5825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0" w:history="1">
              <w:r w:rsidR="008F5825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Integrated Marketing Communication Certificate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52A35" w14:textId="6A12257B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20 credits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3E10108" w14:textId="3A518461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5EFDF76" w14:textId="77777777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8F5825" w:rsidRPr="00187ED4" w14:paraId="0DAC4849" w14:textId="77777777" w:rsidTr="00E82BB0">
        <w:trPr>
          <w:trHeight w:val="813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13A3B" w14:textId="77777777" w:rsidR="008F5825" w:rsidRPr="00A81C44" w:rsidRDefault="008F5825" w:rsidP="0090043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957D" w14:textId="7805E404" w:rsidR="008F5825" w:rsidRPr="00A81C44" w:rsidRDefault="008F5825" w:rsidP="00AF14C5">
            <w:pPr>
              <w:spacing w:after="0" w:line="240" w:lineRule="auto"/>
              <w:rPr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Business Analyst Certification Program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D51F" w14:textId="2AC3FB50" w:rsidR="008F5825" w:rsidRPr="00A81C44" w:rsidRDefault="008F5825" w:rsidP="00AF14C5">
            <w:pPr>
              <w:spacing w:after="0" w:line="240" w:lineRule="auto"/>
              <w:rPr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4 credits (Open Electives or Business Administration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F2ED1B7" w14:textId="1BB2F820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2302FF4" w14:textId="77777777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8F5825" w:rsidRPr="00187ED4" w14:paraId="0CDBF6BA" w14:textId="4E5C9585" w:rsidTr="00E82BB0">
        <w:trPr>
          <w:trHeight w:val="87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D1F453" w14:textId="77777777" w:rsidR="008F5825" w:rsidRPr="00A81C44" w:rsidRDefault="008F5825" w:rsidP="00900431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CC6D" w14:textId="77777777" w:rsidR="008F5825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1" w:history="1">
              <w:r w:rsidR="008F5825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Paralegal Studies Certificate Program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D34E2" w14:textId="64634464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12 credits (Open Electives or Business Administration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052A049" w14:textId="54A994D5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0E0FF7C" w14:textId="77777777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8F5825" w:rsidRPr="00187ED4" w14:paraId="720D6FAB" w14:textId="62B60EAA" w:rsidTr="00E82BB0">
        <w:trPr>
          <w:trHeight w:val="73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94E7C1" w14:textId="77777777" w:rsidR="008F5825" w:rsidRPr="00A81C44" w:rsidRDefault="008F5825" w:rsidP="00900431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BBB12" w14:textId="77777777" w:rsidR="008F5825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2" w:history="1">
              <w:r w:rsidR="008F5825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Project Management Certificate Program*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3DEFC" w14:textId="3E7DB2EB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4 credits</w:t>
            </w:r>
          </w:p>
          <w:p w14:paraId="7F946100" w14:textId="2052C7F0" w:rsidR="008F5825" w:rsidRPr="00A81C44" w:rsidRDefault="008F5825" w:rsidP="00AF1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(Open Electives or Major Administration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A5A376E" w14:textId="440465F4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D5D68B2" w14:textId="77777777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8F5825" w:rsidRPr="00187ED4" w14:paraId="41E2E38F" w14:textId="038665CF" w:rsidTr="00E82BB0">
        <w:trPr>
          <w:trHeight w:val="79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81E4F1" w14:textId="77777777" w:rsidR="008F5825" w:rsidRPr="00A81C44" w:rsidRDefault="008F5825" w:rsidP="00900431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8A1BA" w14:textId="77777777" w:rsidR="008F5825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3" w:history="1">
              <w:r w:rsidR="008F5825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Financial Planning Certificate Program*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154E7" w14:textId="2016ECFC" w:rsidR="008F5825" w:rsidRPr="00A81C44" w:rsidRDefault="008F5825" w:rsidP="00AF14C5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24 credits (Open Electives or Business Administration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D431754" w14:textId="14C250A5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5FC7477" w14:textId="77777777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8F5825" w:rsidRPr="00187ED4" w14:paraId="35FBE6B8" w14:textId="77777777" w:rsidTr="00E82BB0">
        <w:trPr>
          <w:trHeight w:val="79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F092B2" w14:textId="77777777" w:rsidR="008F5825" w:rsidRPr="00A81C44" w:rsidRDefault="008F5825" w:rsidP="00900431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A0B1" w14:textId="0F2075FC" w:rsidR="008F5825" w:rsidRPr="00A81C44" w:rsidRDefault="008F5825" w:rsidP="009004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Grant Writing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67285" w14:textId="77777777" w:rsidR="008F5825" w:rsidRPr="00A81C44" w:rsidRDefault="008F5825" w:rsidP="00AF1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4 credits</w:t>
            </w:r>
          </w:p>
          <w:p w14:paraId="38795A9A" w14:textId="35541409" w:rsidR="008F5825" w:rsidRPr="00A81C44" w:rsidRDefault="008F5825" w:rsidP="00AF14C5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(Open Electives or Major Administration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295978B" w14:textId="62D11AE7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FE381EA" w14:textId="77777777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8F5825" w:rsidRPr="00187ED4" w14:paraId="22CB25C5" w14:textId="510CD0E5" w:rsidTr="00E82BB0">
        <w:trPr>
          <w:trHeight w:val="66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40AA1C" w14:textId="77777777" w:rsidR="008F5825" w:rsidRPr="00A81C44" w:rsidRDefault="008F5825" w:rsidP="00900431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C0C0" w14:textId="77777777" w:rsidR="008F5825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4" w:history="1">
              <w:r w:rsidR="008F5825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Supply Chain Management Certificate Program*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151A7" w14:textId="50BD77D6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6 credits (Open Electives or Business Administration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EB64D95" w14:textId="3B6AE6D5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3B6CEF5" w14:textId="77777777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8F5825" w:rsidRPr="00187ED4" w14:paraId="3238FA19" w14:textId="472E912D" w:rsidTr="00E82BB0">
        <w:trPr>
          <w:trHeight w:val="89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74CBD5" w14:textId="77777777" w:rsidR="008F5825" w:rsidRPr="00A81C44" w:rsidRDefault="008F5825" w:rsidP="00900431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C9F58" w14:textId="77777777" w:rsidR="008F5825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5" w:history="1">
              <w:r w:rsidR="008F5825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Professional Human Resources Certificate Program*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9BB33" w14:textId="4A654E90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4 credits (Open Electives or Business Administration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5CF7142" w14:textId="7E682D47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0845512" w14:textId="77777777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8F5825" w:rsidRPr="00187ED4" w14:paraId="55D31B6E" w14:textId="77777777" w:rsidTr="008F5825">
        <w:trPr>
          <w:trHeight w:val="89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474DBE" w14:textId="4C119720" w:rsidR="008F5825" w:rsidRPr="00A81C44" w:rsidRDefault="008F5825" w:rsidP="00900431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2F17" w14:textId="75E7A272" w:rsidR="008F5825" w:rsidRPr="00A81C44" w:rsidRDefault="008F5825" w:rsidP="006030A5">
            <w:pPr>
              <w:spacing w:after="0" w:line="240" w:lineRule="auto"/>
              <w:rPr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Six Sigma Green Belt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1609F" w14:textId="689A798B" w:rsidR="008F5825" w:rsidRPr="00A81C44" w:rsidRDefault="008F5825" w:rsidP="006030A5">
            <w:pPr>
              <w:spacing w:after="0" w:line="240" w:lineRule="auto"/>
              <w:rPr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4 credits (Open Electives or Business Administration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D447061" w14:textId="74B145B2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598110E" w14:textId="77777777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8F5825" w:rsidRPr="00187ED4" w14:paraId="2BFD7D89" w14:textId="77777777" w:rsidTr="008F5825">
        <w:trPr>
          <w:trHeight w:val="89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04E634" w14:textId="4FFF46D3" w:rsidR="008F5825" w:rsidRPr="00A81C44" w:rsidRDefault="008F5825" w:rsidP="00900431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045D7" w14:textId="1066FFAB" w:rsidR="008F5825" w:rsidRPr="00A81C44" w:rsidRDefault="008F5825" w:rsidP="006030A5">
            <w:pPr>
              <w:spacing w:after="0" w:line="240" w:lineRule="auto"/>
              <w:rPr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Six Sigma Black Belt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400A1" w14:textId="235EA6EC" w:rsidR="008F5825" w:rsidRPr="00A81C44" w:rsidRDefault="008F5825" w:rsidP="009004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4 credits (Open Electives or Business Administration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418EAD0" w14:textId="4BE875E2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AF534F4" w14:textId="77777777" w:rsidR="008F5825" w:rsidRPr="00A81C44" w:rsidRDefault="008F582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F10DE2" w:rsidRPr="00187ED4" w14:paraId="7D3FCD31" w14:textId="4FC078B1" w:rsidTr="00335B8A">
        <w:trPr>
          <w:trHeight w:val="828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F5424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6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DePaul Labor Education Center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D8B8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7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Labor Leadership Program​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5FD69" w14:textId="1403E229" w:rsidR="00F10DE2" w:rsidRPr="00A81C44" w:rsidRDefault="006030A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under review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F77492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Certificate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E30062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A24B45" w:rsidRPr="00187ED4" w14:paraId="2DCE00D3" w14:textId="10928087" w:rsidTr="008F5825">
        <w:trPr>
          <w:trHeight w:val="499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A49E4" w14:textId="77777777" w:rsidR="00A24B45" w:rsidRPr="00A81C44" w:rsidRDefault="00543D07" w:rsidP="0060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8" w:history="1">
              <w:r w:rsidR="00A24B45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Learning</w:t>
              </w:r>
            </w:hyperlink>
            <w:r w:rsidR="00A24B45" w:rsidRPr="00A81C44">
              <w:rPr>
                <w:rFonts w:ascii="Arial" w:eastAsia="Times New Roman" w:hAnsi="Arial" w:cs="Arial"/>
                <w:b/>
                <w:bCs/>
                <w:color w:val="005C96"/>
                <w:sz w:val="16"/>
                <w:szCs w:val="16"/>
              </w:rPr>
              <w:t xml:space="preserve"> Teaching Institute (LTI)</w:t>
            </w:r>
          </w:p>
          <w:p w14:paraId="13AFCDEF" w14:textId="4334C298" w:rsidR="00A24B45" w:rsidRPr="00A81C44" w:rsidRDefault="00A24B4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8227D" w14:textId="77777777" w:rsidR="00A24B45" w:rsidRPr="00A81C44" w:rsidRDefault="00A24B4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Language Writing Proficiency Test (WPT)</w:t>
            </w:r>
          </w:p>
          <w:p w14:paraId="390C1417" w14:textId="26745E1A" w:rsidR="00A24B45" w:rsidRPr="00A81C44" w:rsidRDefault="00A24B4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D22420" w14:textId="26C824EE" w:rsidR="00A24B45" w:rsidRPr="00A81C44" w:rsidRDefault="00A24B4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Novice High/Intermediate Low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4E6027" w14:textId="182B0073" w:rsidR="00A24B45" w:rsidRPr="00A81C44" w:rsidRDefault="00A24B4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3 credits (Open Electives or Human Community Electives)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F59751C" w14:textId="766E8E1A" w:rsidR="00A24B45" w:rsidRPr="00A81C44" w:rsidRDefault="00A24B4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A24B45" w:rsidRPr="00187ED4" w14:paraId="3DBECE96" w14:textId="77777777" w:rsidTr="008F5825">
        <w:trPr>
          <w:trHeight w:val="498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4EF5" w14:textId="77777777" w:rsidR="00A24B45" w:rsidRPr="00A81C44" w:rsidRDefault="00A24B45" w:rsidP="006030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F7C7" w14:textId="77777777" w:rsidR="00A24B45" w:rsidRPr="00A81C44" w:rsidRDefault="00A24B45" w:rsidP="009004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1FBFC1" w14:textId="09903D0C" w:rsidR="00A24B45" w:rsidRPr="00A81C44" w:rsidRDefault="00A24B4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 xml:space="preserve">Intermediate Mid 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539D38" w14:textId="51928434" w:rsidR="00A24B45" w:rsidRPr="00A81C44" w:rsidRDefault="00A24B4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6 credits (Open Electives or Human Community Electives)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70C4BA5" w14:textId="754A7ABD" w:rsidR="00A24B45" w:rsidRPr="00A81C44" w:rsidRDefault="00A24B4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A24B45" w:rsidRPr="00187ED4" w14:paraId="2E86C81E" w14:textId="77777777" w:rsidTr="008F5825">
        <w:trPr>
          <w:trHeight w:val="499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58AA2" w14:textId="2AF3E8ED" w:rsidR="00A24B45" w:rsidRPr="00A81C44" w:rsidRDefault="00A24B45" w:rsidP="009004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44863" w14:textId="08474091" w:rsidR="00A24B45" w:rsidRPr="00A81C44" w:rsidRDefault="00A24B45" w:rsidP="009004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1BB38D" w14:textId="4B16FB31" w:rsidR="00A24B45" w:rsidRPr="00A81C44" w:rsidRDefault="00A24B45" w:rsidP="00A24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Intermediate High/ Advanced Low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E0068A" w14:textId="3B25CB49" w:rsidR="00A24B45" w:rsidRPr="00A81C44" w:rsidRDefault="00A24B4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9 (Open Electives or Human Community Electives)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C67A08A" w14:textId="5078317C" w:rsidR="00A24B45" w:rsidRPr="00A81C44" w:rsidRDefault="00A24B4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A24B45" w:rsidRPr="00187ED4" w14:paraId="17B9B806" w14:textId="77777777" w:rsidTr="00347047">
        <w:trPr>
          <w:trHeight w:val="498"/>
        </w:trPr>
        <w:tc>
          <w:tcPr>
            <w:tcW w:w="18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76C1" w14:textId="77777777" w:rsidR="00A24B45" w:rsidRPr="00A81C44" w:rsidRDefault="00A24B45" w:rsidP="009004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F9379" w14:textId="77777777" w:rsidR="00A24B45" w:rsidRPr="00A81C44" w:rsidRDefault="00A24B45" w:rsidP="009004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0C83B9" w14:textId="46FC6F86" w:rsidR="00A24B45" w:rsidRPr="00A81C44" w:rsidRDefault="00A24B4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Advanced Mid/Advanced High/ Superior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206B82" w14:textId="2388E5F0" w:rsidR="00A24B45" w:rsidRPr="00A81C44" w:rsidRDefault="00A24B4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12 (Open Electives or Human Community Electives)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9C939C2" w14:textId="77777777" w:rsidR="00A24B45" w:rsidRPr="00A81C44" w:rsidRDefault="00A24B45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F10DE2" w:rsidRPr="00187ED4" w14:paraId="1C35263D" w14:textId="05EEAA9D" w:rsidTr="00347047">
        <w:trPr>
          <w:trHeight w:val="64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27019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9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Fifth Third Bank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359EF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0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Financial Center Management Associate</w:t>
              </w:r>
            </w:hyperlink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DDA0C" w14:textId="756665A9" w:rsidR="00F10DE2" w:rsidRPr="00A81C44" w:rsidRDefault="00F10DE2" w:rsidP="00AC79A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4 credits</w:t>
            </w:r>
            <w:r w:rsidR="00AC79A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 xml:space="preserve"> (Open Electives)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9D2EF5A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Letter from their Fifth Third Bank Manager or Human Resources representative stating the dates of attendance and completion of the FCMA training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013EAAE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F10DE2" w:rsidRPr="00187ED4" w14:paraId="375F76D5" w14:textId="071EDE0C" w:rsidTr="00347047">
        <w:trPr>
          <w:trHeight w:val="761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8C422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1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Financial Industry Regulatory Authority</w:t>
              </w:r>
            </w:hyperlink>
          </w:p>
          <w:p w14:paraId="71591B40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2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(FINRA</w:t>
              </w:r>
            </w:hyperlink>
            <w:r w:rsidR="00F10DE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74A5C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3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Series 7 exam</w:t>
              </w:r>
            </w:hyperlink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C5250" w14:textId="7BC2C02B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4 credits</w:t>
            </w:r>
            <w:r w:rsidR="00AC79A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 xml:space="preserve"> (Open Electives)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79E84F5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BrokerCheck Report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63914C0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F10DE2" w:rsidRPr="00187ED4" w14:paraId="6C262474" w14:textId="16DDF1E7" w:rsidTr="00347047">
        <w:trPr>
          <w:trHeight w:val="709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E9C53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4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HR Certification Institute</w:t>
              </w:r>
            </w:hyperlink>
          </w:p>
          <w:p w14:paraId="1C9FF8EB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5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(HRCI</w:t>
              </w:r>
            </w:hyperlink>
            <w:r w:rsidR="00F10DE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CFDE7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6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Professional in Human Resources (PHR)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5590A" w14:textId="57205661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4 credits</w:t>
            </w:r>
            <w:r w:rsidR="00AC79A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 xml:space="preserve"> (Open Electives)s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0675B179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Exam Results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5B95F0D3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F10DE2" w:rsidRPr="00187ED4" w14:paraId="3A7AB872" w14:textId="2244BA8D" w:rsidTr="00347047">
        <w:trPr>
          <w:trHeight w:val="6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E516A82" w14:textId="77777777" w:rsidR="00F10DE2" w:rsidRPr="00A81C44" w:rsidRDefault="00F10DE2" w:rsidP="00900431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FB426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7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Senior Professional in Human Resources (SPHR)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EF51D" w14:textId="26C9AF9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4 credits</w:t>
            </w:r>
            <w:r w:rsidR="00AC79A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 xml:space="preserve">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51EE352C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Exam Results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41B57C47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F10DE2" w:rsidRPr="00187ED4" w14:paraId="70A61053" w14:textId="6A6D8D73" w:rsidTr="00347047">
        <w:trPr>
          <w:trHeight w:val="5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102B0A1" w14:textId="77777777" w:rsidR="00F10DE2" w:rsidRPr="00A81C44" w:rsidRDefault="00F10DE2" w:rsidP="00900431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EC158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8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Global Professional in Human Resources (GPHR)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C10EE" w14:textId="1A52EAE1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4 credits</w:t>
            </w:r>
            <w:r w:rsidR="00AC79A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 xml:space="preserve">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39724AA3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Exam Results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07D876EE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F10DE2" w:rsidRPr="00187ED4" w14:paraId="00EEB7A5" w14:textId="16574F7F" w:rsidTr="00347047">
        <w:trPr>
          <w:trHeight w:val="432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D3A70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9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Life Office Management Association</w:t>
              </w:r>
            </w:hyperlink>
          </w:p>
          <w:p w14:paraId="35479EF3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40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(LOMA)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995F7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41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Certificate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AD55B" w14:textId="6EDF5B55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6 credits</w:t>
            </w:r>
            <w:r w:rsidR="00AC79A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 xml:space="preserve">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F07FFD7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E91761B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F10DE2" w:rsidRPr="00187ED4" w14:paraId="0C2DE2F3" w14:textId="1D6CC1C7" w:rsidTr="00347047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07F4EE" w14:textId="77777777" w:rsidR="00F10DE2" w:rsidRPr="00A81C44" w:rsidRDefault="00F10DE2" w:rsidP="00900431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C2CF3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42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Associate</w:t>
              </w:r>
            </w:hyperlink>
            <w:r w:rsidR="00F10DE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 </w:t>
            </w:r>
            <w:hyperlink r:id="rId43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Designation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52717" w14:textId="5D99A4E5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19 credits</w:t>
            </w:r>
            <w:r w:rsidR="00AC79A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 xml:space="preserve">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5997BC4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052AC35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F10DE2" w:rsidRPr="00187ED4" w14:paraId="2194158D" w14:textId="2EA560F2" w:rsidTr="00347047">
        <w:trPr>
          <w:trHeight w:val="5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684876" w14:textId="77777777" w:rsidR="00F10DE2" w:rsidRPr="00A81C44" w:rsidRDefault="00F10DE2" w:rsidP="00900431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0BBF2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44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Fellow, Life Management Institute</w:t>
              </w:r>
            </w:hyperlink>
            <w:r w:rsidR="00F10DE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 (</w:t>
            </w:r>
            <w:hyperlink r:id="rId45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FLMI</w:t>
              </w:r>
            </w:hyperlink>
            <w:r w:rsidR="00F10DE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)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70E07" w14:textId="55D32921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28 credits</w:t>
            </w:r>
            <w:r w:rsidR="00AC79A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 xml:space="preserve"> 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651F796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984E8C7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F10DE2" w:rsidRPr="00187ED4" w14:paraId="289E43EF" w14:textId="1AE2CB00" w:rsidTr="00347047">
        <w:trPr>
          <w:trHeight w:val="6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0B96D1" w14:textId="77777777" w:rsidR="00F10DE2" w:rsidRPr="00A81C44" w:rsidRDefault="00F10DE2" w:rsidP="00900431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5AC89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46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Fellow, Secure Retirement Institute (FSRI)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8F117" w14:textId="20DDCAE8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28 credits</w:t>
            </w:r>
            <w:r w:rsidR="00AC79A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 xml:space="preserve">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FA5D9B8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9927507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F10DE2" w:rsidRPr="00187ED4" w14:paraId="390206D7" w14:textId="52A03F98" w:rsidTr="00347047">
        <w:trPr>
          <w:trHeight w:val="87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0E45D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47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Project Management Institute</w:t>
              </w:r>
            </w:hyperlink>
          </w:p>
          <w:p w14:paraId="6965BAFE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48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(PMI</w:t>
              </w:r>
            </w:hyperlink>
            <w:r w:rsidR="00F10DE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3A219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49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Project Management Professional (PMP)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E94A4" w14:textId="0E9E9C0F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8 credits</w:t>
            </w:r>
            <w:r w:rsidR="00AC79A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 xml:space="preserve">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0091F49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Certificate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8B490F1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F10DE2" w:rsidRPr="00187ED4" w14:paraId="549FC8CB" w14:textId="72296EE0" w:rsidTr="00347047">
        <w:trPr>
          <w:trHeight w:val="918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D3F59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50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Society for Human Resource Management</w:t>
              </w:r>
            </w:hyperlink>
          </w:p>
          <w:p w14:paraId="6603F99E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51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(SHRM</w:t>
              </w:r>
            </w:hyperlink>
            <w:r w:rsidR="00F10DE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C1CC2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52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Certified Professional (CP)</w:t>
              </w:r>
            </w:hyperlink>
            <w:r w:rsidR="00F10DE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 or </w:t>
            </w:r>
            <w:hyperlink r:id="rId53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Senior Certified Professional (SCP)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809B5" w14:textId="3BCD5BEF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4 credits</w:t>
            </w:r>
            <w:r w:rsidR="00AC79A2"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 xml:space="preserve"> (Open Electives or Business Administration Elective)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BD92650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Certificate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A8F74D9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321114" w:rsidRPr="00187ED4" w14:paraId="2D081AE5" w14:textId="77777777" w:rsidTr="00347047">
        <w:trPr>
          <w:trHeight w:val="918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A07D" w14:textId="4257D70F" w:rsidR="00321114" w:rsidRPr="00543D07" w:rsidRDefault="00321114" w:rsidP="003211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3D07">
              <w:rPr>
                <w:rFonts w:ascii="Arial" w:hAnsi="Arial" w:cs="Arial"/>
                <w:b/>
                <w:sz w:val="16"/>
                <w:szCs w:val="16"/>
              </w:rPr>
              <w:t>State of Illinois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0988D" w14:textId="5904F12C" w:rsidR="00321114" w:rsidRPr="00543D07" w:rsidRDefault="00321114" w:rsidP="003211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3D07">
              <w:rPr>
                <w:rFonts w:ascii="Arial" w:hAnsi="Arial" w:cs="Arial"/>
                <w:b/>
                <w:sz w:val="16"/>
                <w:szCs w:val="16"/>
              </w:rPr>
              <w:t>Certified Nursing Assistant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93B74" w14:textId="10B00B16" w:rsidR="00321114" w:rsidRPr="00543D07" w:rsidRDefault="00321114" w:rsidP="003211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3D07">
              <w:rPr>
                <w:rFonts w:ascii="Arial" w:hAnsi="Arial" w:cs="Arial"/>
                <w:b/>
                <w:sz w:val="16"/>
                <w:szCs w:val="16"/>
              </w:rPr>
              <w:t>5 credits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B5ABB77" w14:textId="6E6D359C" w:rsidR="00321114" w:rsidRPr="00543D07" w:rsidRDefault="00321114" w:rsidP="003211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3D07">
              <w:rPr>
                <w:rFonts w:ascii="Arial" w:hAnsi="Arial" w:cs="Arial"/>
                <w:b/>
                <w:sz w:val="16"/>
                <w:szCs w:val="16"/>
              </w:rPr>
              <w:t xml:space="preserve">Evidence of Completion of a program </w:t>
            </w:r>
            <w:hyperlink r:id="rId54" w:history="1">
              <w:r w:rsidRPr="00543D0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listed on the Illinois Department of Public Health Registry</w:t>
              </w:r>
            </w:hyperlink>
            <w:r w:rsidRPr="00543D07">
              <w:rPr>
                <w:rFonts w:ascii="Arial" w:hAnsi="Arial" w:cs="Arial"/>
                <w:b/>
                <w:sz w:val="16"/>
                <w:szCs w:val="16"/>
              </w:rPr>
              <w:t xml:space="preserve"> and listing on the </w:t>
            </w:r>
            <w:hyperlink r:id="rId55" w:history="1">
              <w:r w:rsidRPr="00543D0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Illinois Department of Public Health - Health Care Worker Registry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2D69467" w14:textId="77777777" w:rsidR="00321114" w:rsidRPr="00A81C44" w:rsidRDefault="00321114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F10DE2" w:rsidRPr="00187ED4" w14:paraId="32DC21C9" w14:textId="2C826AD8" w:rsidTr="00347047">
        <w:trPr>
          <w:trHeight w:val="90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6E5CC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56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State of IL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729E" w14:textId="77777777" w:rsidR="00F10DE2" w:rsidRPr="00A81C44" w:rsidRDefault="00543D07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57" w:history="1">
              <w:r w:rsidR="00F10DE2"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  <w:u w:val="single"/>
                </w:rPr>
                <w:t>Police Officer Basic Training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BD104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16 cr</w:t>
            </w:r>
            <w:bookmarkStart w:id="0" w:name="_GoBack"/>
            <w:bookmarkEnd w:id="0"/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edits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7EE7A72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249BB49" w14:textId="77777777" w:rsidR="00F10DE2" w:rsidRPr="00A81C44" w:rsidRDefault="00F10DE2" w:rsidP="0090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</w:tbl>
    <w:p w14:paraId="79BAC44D" w14:textId="01A298B2" w:rsidR="00F10DE2" w:rsidRDefault="00F10DE2"/>
    <w:sectPr w:rsidR="00F10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AE"/>
    <w:rsid w:val="0010160A"/>
    <w:rsid w:val="001269CC"/>
    <w:rsid w:val="002E75DE"/>
    <w:rsid w:val="00321114"/>
    <w:rsid w:val="00335B8A"/>
    <w:rsid w:val="00340C7E"/>
    <w:rsid w:val="00347047"/>
    <w:rsid w:val="00365AAE"/>
    <w:rsid w:val="004D6A1F"/>
    <w:rsid w:val="00531361"/>
    <w:rsid w:val="00543D07"/>
    <w:rsid w:val="006030A5"/>
    <w:rsid w:val="008F5825"/>
    <w:rsid w:val="009802AC"/>
    <w:rsid w:val="009F1246"/>
    <w:rsid w:val="00A24B45"/>
    <w:rsid w:val="00A81C44"/>
    <w:rsid w:val="00AB3782"/>
    <w:rsid w:val="00AC79A2"/>
    <w:rsid w:val="00AF14C5"/>
    <w:rsid w:val="00D27E9D"/>
    <w:rsid w:val="00F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FA03"/>
  <w15:chartTrackingRefBased/>
  <w15:docId w15:val="{833E5043-4B39-49A3-ACB0-21E95EAE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5D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21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mi.org/default.aspx" TargetMode="External"/><Relationship Id="rId18" Type="http://schemas.openxmlformats.org/officeDocument/2006/relationships/hyperlink" Target="https://learning.depaul.edu/eCS/Home.aspx" TargetMode="External"/><Relationship Id="rId26" Type="http://schemas.openxmlformats.org/officeDocument/2006/relationships/hyperlink" Target="https://scps.depaul.edu/about/Pages/Labor-Education-Center.aspx" TargetMode="External"/><Relationship Id="rId39" Type="http://schemas.openxmlformats.org/officeDocument/2006/relationships/hyperlink" Target="https://www.loma.org/Default.aspx" TargetMode="External"/><Relationship Id="rId21" Type="http://schemas.openxmlformats.org/officeDocument/2006/relationships/hyperlink" Target="https://learning.depaul.edu/eCS/Heading.aspx?heading_id=111" TargetMode="External"/><Relationship Id="rId34" Type="http://schemas.openxmlformats.org/officeDocument/2006/relationships/hyperlink" Target="https://www.hrci.org/our-programs/our-certifications" TargetMode="External"/><Relationship Id="rId42" Type="http://schemas.openxmlformats.org/officeDocument/2006/relationships/hyperlink" Target="https://www.loma.org/ProfDev/Designations/" TargetMode="External"/><Relationship Id="rId47" Type="http://schemas.openxmlformats.org/officeDocument/2006/relationships/hyperlink" Target="https://www.pmi.org/certifications/types/project-management-pmp" TargetMode="External"/><Relationship Id="rId50" Type="http://schemas.openxmlformats.org/officeDocument/2006/relationships/hyperlink" Target="https://shrm.org/" TargetMode="External"/><Relationship Id="rId55" Type="http://schemas.openxmlformats.org/officeDocument/2006/relationships/hyperlink" Target="https://hcwrpub.dph.illinois.gov/Search.aspx" TargetMode="External"/><Relationship Id="rId7" Type="http://schemas.openxmlformats.org/officeDocument/2006/relationships/hyperlink" Target="mailto:SCPSAssessment@depaul.edu" TargetMode="External"/><Relationship Id="rId12" Type="http://schemas.openxmlformats.org/officeDocument/2006/relationships/hyperlink" Target="https://www.bomi.org/default.aspx" TargetMode="External"/><Relationship Id="rId17" Type="http://schemas.openxmlformats.org/officeDocument/2006/relationships/hyperlink" Target="https://ctu.edu/academics/courses/" TargetMode="External"/><Relationship Id="rId25" Type="http://schemas.openxmlformats.org/officeDocument/2006/relationships/hyperlink" Target="https://learning.depaul.edu/eCS/Heading.aspx?heading_id=372" TargetMode="External"/><Relationship Id="rId33" Type="http://schemas.openxmlformats.org/officeDocument/2006/relationships/hyperlink" Target="http://www.finra.org/industry/series7" TargetMode="External"/><Relationship Id="rId38" Type="http://schemas.openxmlformats.org/officeDocument/2006/relationships/hyperlink" Target="https://www.hrci.org/our-programs/our-certifications" TargetMode="External"/><Relationship Id="rId46" Type="http://schemas.openxmlformats.org/officeDocument/2006/relationships/hyperlink" Target="https://www.loma.org/profdev/designations/fsri.aspx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tu.edu/" TargetMode="External"/><Relationship Id="rId20" Type="http://schemas.openxmlformats.org/officeDocument/2006/relationships/hyperlink" Target="https://learning.depaul.edu/eCS/CourseGroup.aspx?group_number=166&amp;group_version=1" TargetMode="External"/><Relationship Id="rId29" Type="http://schemas.openxmlformats.org/officeDocument/2006/relationships/hyperlink" Target="https://www.53.com/content/fifth-third/en.html" TargetMode="External"/><Relationship Id="rId41" Type="http://schemas.openxmlformats.org/officeDocument/2006/relationships/hyperlink" Target="https://www.loma.org/ProfDev/Certificates.aspx" TargetMode="External"/><Relationship Id="rId54" Type="http://schemas.openxmlformats.org/officeDocument/2006/relationships/hyperlink" Target="https://hcwrpub.dph.illinois.gov/Programs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d.org/certification/cplp/exam" TargetMode="External"/><Relationship Id="rId24" Type="http://schemas.openxmlformats.org/officeDocument/2006/relationships/hyperlink" Target="https://learning.depaul.edu/eCS/CourseListing.aspx?master_id=1063&amp;master_version=2&amp;course_area=MDC&amp;course_number=149&amp;course_subtitle=00" TargetMode="External"/><Relationship Id="rId32" Type="http://schemas.openxmlformats.org/officeDocument/2006/relationships/hyperlink" Target="http://www.finra.org/" TargetMode="External"/><Relationship Id="rId37" Type="http://schemas.openxmlformats.org/officeDocument/2006/relationships/hyperlink" Target="https://www.hrci.org/our-programs/our-certifications" TargetMode="External"/><Relationship Id="rId40" Type="http://schemas.openxmlformats.org/officeDocument/2006/relationships/hyperlink" Target="https://www.loma.org/Default.aspx" TargetMode="External"/><Relationship Id="rId45" Type="http://schemas.openxmlformats.org/officeDocument/2006/relationships/hyperlink" Target="https://www.loma.org/profdev/designations/flmi.aspx" TargetMode="External"/><Relationship Id="rId53" Type="http://schemas.openxmlformats.org/officeDocument/2006/relationships/hyperlink" Target="https://www.shrm.org/certification/about/AboutSHRMCertification/Pages/SHRM-SCP.aspx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bomi.org/DesignationPrograms.aspx" TargetMode="External"/><Relationship Id="rId23" Type="http://schemas.openxmlformats.org/officeDocument/2006/relationships/hyperlink" Target="https://learning.depaul.edu/eCS/Heading.aspx?heading_id=386" TargetMode="External"/><Relationship Id="rId28" Type="http://schemas.openxmlformats.org/officeDocument/2006/relationships/hyperlink" Target="https://las.depaul.edu/academics/modern-languages/student-resources/Pages/language-proficiency.aspx" TargetMode="External"/><Relationship Id="rId36" Type="http://schemas.openxmlformats.org/officeDocument/2006/relationships/hyperlink" Target="https://www.hrci.org/our-programs/our-certifications" TargetMode="External"/><Relationship Id="rId49" Type="http://schemas.openxmlformats.org/officeDocument/2006/relationships/hyperlink" Target="https://www.pmi.org/certifications/types/project-management-pmp" TargetMode="External"/><Relationship Id="rId57" Type="http://schemas.openxmlformats.org/officeDocument/2006/relationships/hyperlink" Target="http://www.ptb.state.il.us/" TargetMode="External"/><Relationship Id="rId10" Type="http://schemas.openxmlformats.org/officeDocument/2006/relationships/hyperlink" Target="https://atdchi.org/WLPI" TargetMode="External"/><Relationship Id="rId19" Type="http://schemas.openxmlformats.org/officeDocument/2006/relationships/hyperlink" Target="https://learning.depaul.edu/eCS/Home.aspx" TargetMode="External"/><Relationship Id="rId31" Type="http://schemas.openxmlformats.org/officeDocument/2006/relationships/hyperlink" Target="http://www.finra.org/" TargetMode="External"/><Relationship Id="rId44" Type="http://schemas.openxmlformats.org/officeDocument/2006/relationships/hyperlink" Target="https://www.loma.org/profdev/designations/flmi.aspx" TargetMode="External"/><Relationship Id="rId52" Type="http://schemas.openxmlformats.org/officeDocument/2006/relationships/hyperlink" Target="https://www.shrm.org/certification/about/AboutSHRMCertification/Pages/SHRM-CP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d.org/" TargetMode="External"/><Relationship Id="rId14" Type="http://schemas.openxmlformats.org/officeDocument/2006/relationships/hyperlink" Target="https://www.bomi.org/Students/Educational-Offerings/Designations-and-Certificates/Certificate-Programs.aspx" TargetMode="External"/><Relationship Id="rId22" Type="http://schemas.openxmlformats.org/officeDocument/2006/relationships/hyperlink" Target="https://learning.depaul.edu/eCS/CourseGroup.aspx?group_number=144&amp;group_version=1" TargetMode="External"/><Relationship Id="rId27" Type="http://schemas.openxmlformats.org/officeDocument/2006/relationships/hyperlink" Target="https://scps.depaul.edu/about/Pages/Labor-Education-Center.aspx" TargetMode="External"/><Relationship Id="rId30" Type="http://schemas.openxmlformats.org/officeDocument/2006/relationships/hyperlink" Target="https://scps.depaul.edu/student-resources/undergraduate-resources/Documents/ILP/fifth_third_bank_financial_center_mgr_training_articulation.pdf" TargetMode="External"/><Relationship Id="rId35" Type="http://schemas.openxmlformats.org/officeDocument/2006/relationships/hyperlink" Target="https://www.hrci.org/our-programs/our-certifications" TargetMode="External"/><Relationship Id="rId43" Type="http://schemas.openxmlformats.org/officeDocument/2006/relationships/hyperlink" Target="https://www.loma.org/ProfDev/Designations/" TargetMode="External"/><Relationship Id="rId48" Type="http://schemas.openxmlformats.org/officeDocument/2006/relationships/hyperlink" Target="https://www.pmi.org/certifications/types/project-management-pmp" TargetMode="External"/><Relationship Id="rId56" Type="http://schemas.openxmlformats.org/officeDocument/2006/relationships/hyperlink" Target="http://www.ptb.state.il.us/" TargetMode="External"/><Relationship Id="rId8" Type="http://schemas.openxmlformats.org/officeDocument/2006/relationships/hyperlink" Target="https://www.td.org/" TargetMode="External"/><Relationship Id="rId51" Type="http://schemas.openxmlformats.org/officeDocument/2006/relationships/hyperlink" Target="https://shrm.org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8EFCA-BF64-4245-9F4F-23287152C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74635-A8F4-4536-9409-DB0A1BF7AF4C}">
  <ds:schemaRefs>
    <ds:schemaRef ds:uri="http://purl.org/dc/dcmitype/"/>
    <ds:schemaRef ds:uri="b596ed2b-09ad-4967-8864-98d39405c88c"/>
    <ds:schemaRef ds:uri="http://schemas.microsoft.com/office/2006/documentManagement/types"/>
    <ds:schemaRef ds:uri="http://schemas.microsoft.com/office/2006/metadata/properties"/>
    <ds:schemaRef ds:uri="28145cba-3ed3-4904-aab0-8c1a1160f318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E372B4-2759-4FE0-9E9A-62224ABFE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Nicholas</dc:creator>
  <cp:keywords/>
  <dc:description/>
  <cp:lastModifiedBy>Hayes, Nicholas</cp:lastModifiedBy>
  <cp:revision>3</cp:revision>
  <dcterms:created xsi:type="dcterms:W3CDTF">2022-03-18T16:03:00Z</dcterms:created>
  <dcterms:modified xsi:type="dcterms:W3CDTF">2022-03-18T16:10:00Z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