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C1E0" w14:textId="2B8F9AEB" w:rsidR="00B02A50" w:rsidRDefault="00B02A50" w:rsidP="00B02A50">
      <w:pPr>
        <w:ind w:firstLine="720"/>
        <w:rPr>
          <w:rFonts w:ascii="Arial Bold" w:hAnsi="Arial Bold" w:cs="Arial"/>
          <w:b/>
          <w:smallCaps/>
          <w:sz w:val="18"/>
          <w:szCs w:val="18"/>
        </w:rPr>
      </w:pPr>
      <w:r w:rsidRPr="006465B3">
        <w:rPr>
          <w:rFonts w:ascii="Arial Bold" w:hAnsi="Arial Bold" w:cs="Arial"/>
          <w:b/>
          <w:smallCaps/>
          <w:sz w:val="18"/>
          <w:szCs w:val="18"/>
          <w:u w:val="single"/>
        </w:rPr>
        <w:t>DePaul University</w:t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Pr="006465B3">
        <w:rPr>
          <w:rFonts w:ascii="Arial Bold" w:hAnsi="Arial Bold" w:cs="Arial"/>
          <w:b/>
          <w:smallCaps/>
          <w:sz w:val="18"/>
          <w:szCs w:val="18"/>
        </w:rPr>
        <w:sym w:font="Wingdings 2" w:char="F0BF"/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="00EE7F0C">
        <w:rPr>
          <w:rFonts w:ascii="Arial Bold" w:hAnsi="Arial Bold" w:cs="Arial"/>
          <w:b/>
          <w:smallCaps/>
          <w:sz w:val="18"/>
          <w:szCs w:val="18"/>
          <w:u w:val="single"/>
        </w:rPr>
        <w:t>School of Continuing and Professional Studies</w:t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Pr="006465B3">
        <w:rPr>
          <w:rFonts w:ascii="Arial Bold" w:hAnsi="Arial Bold" w:cs="Arial"/>
          <w:b/>
          <w:smallCaps/>
          <w:sz w:val="18"/>
          <w:szCs w:val="18"/>
        </w:rPr>
        <w:sym w:font="Wingdings 2" w:char="F0BF"/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Pr="006465B3">
        <w:rPr>
          <w:rFonts w:ascii="Arial Bold" w:hAnsi="Arial Bold" w:cs="Arial"/>
          <w:b/>
          <w:smallCaps/>
          <w:sz w:val="18"/>
          <w:szCs w:val="18"/>
          <w:u w:val="single"/>
        </w:rPr>
        <w:t>MA Program in Educating Adults (MAEA)</w:t>
      </w:r>
    </w:p>
    <w:p w14:paraId="11DF98C7" w14:textId="3336DC01" w:rsidR="00B02A50" w:rsidRDefault="00B02A50" w:rsidP="00B02A50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1</w:t>
      </w:r>
      <w:r w:rsidRPr="00EB7851">
        <w:rPr>
          <w:rFonts w:ascii="Arial" w:hAnsi="Arial" w:cs="Arial"/>
          <w:b/>
          <w:i/>
          <w:sz w:val="16"/>
          <w:szCs w:val="16"/>
        </w:rPr>
        <w:t xml:space="preserve"> E. Jackson Blvd., Chicago, IL 60604  </w:t>
      </w:r>
      <w:hyperlink r:id="rId8" w:history="1">
        <w:r w:rsidR="00EE7F0C">
          <w:rPr>
            <w:rStyle w:val="Hyperlink"/>
            <w:i/>
            <w:sz w:val="16"/>
            <w:szCs w:val="16"/>
          </w:rPr>
          <w:t>scps</w:t>
        </w:r>
        <w:r w:rsidRPr="00EC07A1">
          <w:rPr>
            <w:rStyle w:val="Hyperlink"/>
            <w:i/>
            <w:sz w:val="16"/>
            <w:szCs w:val="16"/>
          </w:rPr>
          <w:t>grad@depaul.edu</w:t>
        </w:r>
      </w:hyperlink>
      <w:r w:rsidRPr="00EB7851">
        <w:rPr>
          <w:rFonts w:ascii="Arial" w:hAnsi="Arial" w:cs="Arial"/>
          <w:b/>
          <w:i/>
          <w:sz w:val="16"/>
          <w:szCs w:val="16"/>
        </w:rPr>
        <w:t xml:space="preserve">  (312-362-8448)</w:t>
      </w:r>
    </w:p>
    <w:p w14:paraId="49F4BB12" w14:textId="77777777" w:rsidR="00B02A50" w:rsidRPr="0035499B" w:rsidRDefault="00B02A50" w:rsidP="00B02A50">
      <w:pPr>
        <w:rPr>
          <w:rFonts w:ascii="Arial Bold" w:hAnsi="Arial Bold" w:cs="Arial"/>
          <w:b/>
          <w:smallCaps/>
          <w:sz w:val="18"/>
          <w:szCs w:val="18"/>
        </w:rPr>
      </w:pPr>
    </w:p>
    <w:p w14:paraId="4CB984E5" w14:textId="77777777" w:rsidR="00B02A50" w:rsidRPr="00DF3164" w:rsidRDefault="00B02A50" w:rsidP="00B02A50">
      <w:pPr>
        <w:jc w:val="center"/>
        <w:rPr>
          <w:rFonts w:ascii="Arial Black" w:hAnsi="Arial Black" w:cs="Arial"/>
          <w:b/>
          <w:u w:val="single"/>
        </w:rPr>
      </w:pPr>
      <w:r w:rsidRPr="00DF3164">
        <w:rPr>
          <w:rFonts w:ascii="Arial Black" w:hAnsi="Arial Black" w:cs="Arial"/>
          <w:b/>
          <w:u w:val="single"/>
        </w:rPr>
        <w:t>Pro</w:t>
      </w:r>
      <w:r>
        <w:rPr>
          <w:rFonts w:ascii="Arial Black" w:hAnsi="Arial Black" w:cs="Arial"/>
          <w:b/>
          <w:u w:val="single"/>
        </w:rPr>
        <w:t xml:space="preserve">posal for APPLIED INQUIRY </w:t>
      </w:r>
      <w:r w:rsidRPr="00DF3164">
        <w:rPr>
          <w:rFonts w:ascii="Arial Black" w:hAnsi="Arial Black" w:cs="Arial"/>
          <w:b/>
          <w:u w:val="single"/>
        </w:rPr>
        <w:t>PROJECT: Assessment Form</w:t>
      </w:r>
    </w:p>
    <w:tbl>
      <w:tblPr>
        <w:tblStyle w:val="TableGrid"/>
        <w:tblW w:w="964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868"/>
        <w:gridCol w:w="3780"/>
      </w:tblGrid>
      <w:tr w:rsidR="00B02A50" w:rsidRPr="00366EC6" w14:paraId="62D0E7C0" w14:textId="77777777" w:rsidTr="00D45DE7">
        <w:tc>
          <w:tcPr>
            <w:tcW w:w="5868" w:type="dxa"/>
            <w:shd w:val="clear" w:color="auto" w:fill="F2F2F2" w:themeFill="background1" w:themeFillShade="F2"/>
          </w:tcPr>
          <w:p w14:paraId="042C197D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94">
              <w:rPr>
                <w:rFonts w:ascii="Arial" w:hAnsi="Arial" w:cs="Arial"/>
                <w:b/>
                <w:sz w:val="20"/>
                <w:szCs w:val="20"/>
              </w:rPr>
              <w:t>Student Name: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2ADA9126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94">
              <w:rPr>
                <w:rFonts w:ascii="Arial" w:hAnsi="Arial" w:cs="Arial"/>
                <w:b/>
                <w:sz w:val="20"/>
                <w:szCs w:val="20"/>
              </w:rPr>
              <w:t xml:space="preserve">DePaul ID:       </w:t>
            </w:r>
          </w:p>
          <w:p w14:paraId="1DFF3640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94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</w:tr>
      <w:tr w:rsidR="00B02A50" w:rsidRPr="00366EC6" w14:paraId="52DF3855" w14:textId="77777777" w:rsidTr="00D45DE7">
        <w:trPr>
          <w:trHeight w:val="485"/>
        </w:trPr>
        <w:tc>
          <w:tcPr>
            <w:tcW w:w="9648" w:type="dxa"/>
            <w:gridSpan w:val="2"/>
            <w:shd w:val="clear" w:color="auto" w:fill="F2F2F2" w:themeFill="background1" w:themeFillShade="F2"/>
          </w:tcPr>
          <w:p w14:paraId="03579AED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94">
              <w:rPr>
                <w:rFonts w:ascii="Arial" w:hAnsi="Arial" w:cs="Arial"/>
                <w:b/>
                <w:sz w:val="20"/>
                <w:szCs w:val="20"/>
              </w:rPr>
              <w:t>Cohort #:</w:t>
            </w:r>
          </w:p>
        </w:tc>
      </w:tr>
      <w:tr w:rsidR="00B02A50" w:rsidRPr="00366EC6" w14:paraId="7EE69B6A" w14:textId="77777777" w:rsidTr="00D45DE7">
        <w:trPr>
          <w:trHeight w:val="530"/>
        </w:trPr>
        <w:tc>
          <w:tcPr>
            <w:tcW w:w="5868" w:type="dxa"/>
            <w:shd w:val="clear" w:color="auto" w:fill="F2F2F2" w:themeFill="background1" w:themeFillShade="F2"/>
          </w:tcPr>
          <w:p w14:paraId="58810499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94">
              <w:rPr>
                <w:rFonts w:ascii="Arial" w:hAnsi="Arial" w:cs="Arial"/>
                <w:b/>
                <w:sz w:val="20"/>
                <w:szCs w:val="20"/>
              </w:rPr>
              <w:t>Name of Reviewer: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689A34C0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94">
              <w:rPr>
                <w:rFonts w:ascii="Arial" w:hAnsi="Arial" w:cs="Arial"/>
                <w:b/>
                <w:sz w:val="20"/>
                <w:szCs w:val="20"/>
              </w:rPr>
              <w:t xml:space="preserve">Date:                               </w:t>
            </w:r>
          </w:p>
        </w:tc>
      </w:tr>
    </w:tbl>
    <w:p w14:paraId="6FE52066" w14:textId="77777777" w:rsidR="00B02A50" w:rsidRDefault="00B02A50" w:rsidP="00B02A50">
      <w:pPr>
        <w:rPr>
          <w:rFonts w:ascii="Arial" w:hAnsi="Arial" w:cs="Arial"/>
          <w:b/>
        </w:rPr>
      </w:pPr>
    </w:p>
    <w:p w14:paraId="4418E2AA" w14:textId="77777777" w:rsidR="00B02A50" w:rsidRDefault="00B02A50" w:rsidP="00B02A50">
      <w:pPr>
        <w:rPr>
          <w:rFonts w:ascii="Arial Black" w:hAnsi="Arial Black" w:cs="Arial"/>
          <w:b/>
        </w:rPr>
      </w:pPr>
      <w:r w:rsidRPr="005F5694">
        <w:rPr>
          <w:rFonts w:ascii="Arial Black" w:hAnsi="Arial Black" w:cs="Arial"/>
          <w:b/>
        </w:rPr>
        <w:t xml:space="preserve">Reviewer Role: </w:t>
      </w:r>
      <w:r>
        <w:rPr>
          <w:rFonts w:ascii="Arial Black" w:hAnsi="Arial Black" w:cs="Arial"/>
          <w:b/>
        </w:rPr>
        <w:t xml:space="preserve"> </w:t>
      </w:r>
      <w:r w:rsidRPr="005F5694">
        <w:rPr>
          <w:rFonts w:ascii="Arial Black" w:hAnsi="Arial Black" w:cs="Arial"/>
          <w:b/>
        </w:rPr>
        <w:t xml:space="preserve">___ Project </w:t>
      </w:r>
      <w:r>
        <w:rPr>
          <w:rFonts w:ascii="Arial Black" w:hAnsi="Arial Black" w:cs="Arial"/>
          <w:b/>
        </w:rPr>
        <w:t>Guide (PG</w:t>
      </w:r>
      <w:r w:rsidRPr="005F5694">
        <w:rPr>
          <w:rFonts w:ascii="Arial Black" w:hAnsi="Arial Black" w:cs="Arial"/>
          <w:b/>
        </w:rPr>
        <w:t xml:space="preserve">)*    ___Student     </w:t>
      </w:r>
    </w:p>
    <w:p w14:paraId="09BC661C" w14:textId="77777777" w:rsidR="00B02A50" w:rsidRPr="005F5694" w:rsidRDefault="00B02A50" w:rsidP="00B02A50">
      <w:pPr>
        <w:rPr>
          <w:rFonts w:ascii="Arial Black" w:hAnsi="Arial Black" w:cs="Arial"/>
          <w:b/>
        </w:rPr>
      </w:pPr>
      <w:r w:rsidRPr="005F5694">
        <w:rPr>
          <w:rFonts w:ascii="Arial Black" w:hAnsi="Arial Black" w:cs="Arial"/>
          <w:b/>
        </w:rPr>
        <w:t>___Faculty Mentor</w:t>
      </w:r>
    </w:p>
    <w:tbl>
      <w:tblPr>
        <w:tblStyle w:val="TableGrid"/>
        <w:tblW w:w="964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88"/>
        <w:gridCol w:w="4140"/>
        <w:gridCol w:w="1095"/>
        <w:gridCol w:w="3225"/>
      </w:tblGrid>
      <w:tr w:rsidR="00B02A50" w:rsidRPr="00366EC6" w14:paraId="5055A514" w14:textId="77777777" w:rsidTr="00D45DE7">
        <w:trPr>
          <w:trHeight w:val="710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1BA5E530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94">
              <w:rPr>
                <w:rFonts w:ascii="Arial" w:hAnsi="Arial" w:cs="Arial"/>
                <w:b/>
                <w:sz w:val="20"/>
                <w:szCs w:val="20"/>
              </w:rPr>
              <w:t>Reviewer Email: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65631F0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73C6934F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94">
              <w:rPr>
                <w:rFonts w:ascii="Arial" w:hAnsi="Arial" w:cs="Arial"/>
                <w:b/>
                <w:sz w:val="20"/>
                <w:szCs w:val="20"/>
              </w:rPr>
              <w:t>Reviewer Phone: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14:paraId="240E36B6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2A50" w:rsidRPr="00366EC6" w14:paraId="22DBC419" w14:textId="77777777" w:rsidTr="00D45DE7">
        <w:trPr>
          <w:trHeight w:val="674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00AADC9E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94">
              <w:rPr>
                <w:rFonts w:ascii="Arial" w:hAnsi="Arial" w:cs="Arial"/>
                <w:b/>
                <w:sz w:val="20"/>
                <w:szCs w:val="20"/>
              </w:rPr>
              <w:t>Student Email: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5DE3F8A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2A385612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94">
              <w:rPr>
                <w:rFonts w:ascii="Arial" w:hAnsi="Arial" w:cs="Arial"/>
                <w:b/>
                <w:sz w:val="20"/>
                <w:szCs w:val="20"/>
              </w:rPr>
              <w:t>Student Phone: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14:paraId="4E4AB3AD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2A50" w:rsidRPr="00366EC6" w14:paraId="58652CEB" w14:textId="77777777" w:rsidTr="00D45DE7">
        <w:trPr>
          <w:trHeight w:val="899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3FEBB29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94">
              <w:rPr>
                <w:rFonts w:ascii="Arial" w:hAnsi="Arial" w:cs="Arial"/>
                <w:b/>
                <w:sz w:val="20"/>
                <w:szCs w:val="20"/>
              </w:rPr>
              <w:t>Faculty Mentor Email: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E5F0A0F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5F11A615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94">
              <w:rPr>
                <w:rFonts w:ascii="Arial" w:hAnsi="Arial" w:cs="Arial"/>
                <w:b/>
                <w:sz w:val="20"/>
                <w:szCs w:val="20"/>
              </w:rPr>
              <w:t>Faculty Mentor Phone: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14:paraId="431D5C27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2A50" w:rsidRPr="00366EC6" w14:paraId="7390B9FD" w14:textId="77777777" w:rsidTr="00D45DE7">
        <w:trPr>
          <w:trHeight w:val="935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3C790AAA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PG Email </w:t>
            </w:r>
            <w:r w:rsidRPr="005F5694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60" w:type="dxa"/>
            <w:gridSpan w:val="3"/>
            <w:shd w:val="clear" w:color="auto" w:fill="FFFFFF" w:themeFill="background1"/>
            <w:vAlign w:val="center"/>
          </w:tcPr>
          <w:p w14:paraId="0A9AE6B1" w14:textId="77777777" w:rsidR="00B02A50" w:rsidRPr="005F5694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3C06C4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23DC3764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5245B4EB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Pr="00B44AB6">
        <w:rPr>
          <w:rFonts w:ascii="Arial" w:hAnsi="Arial" w:cs="Arial"/>
          <w:sz w:val="20"/>
          <w:szCs w:val="20"/>
        </w:rPr>
        <w:t>GSPRC reviews AIP proposals when all assessments have been submitted, indicating approval from the academic committee.</w:t>
      </w:r>
    </w:p>
    <w:p w14:paraId="573A810C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7A7595DA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0C02CD00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627F35C4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453E85F5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0AA5D51C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16ED4321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2735060F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38362259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0FD09351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4FB03BE1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36F5FC15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15D48733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155373A4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3D881253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2833D963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68277FA2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4E584D6E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2C9F5E29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78EC25A1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166C906B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5DED2752" w14:textId="77777777" w:rsidR="00B02A50" w:rsidRDefault="00B02A50" w:rsidP="00B02A50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14:paraId="6E0A5572" w14:textId="77777777" w:rsidR="00B02A50" w:rsidRDefault="00B02A50" w:rsidP="00B02A50">
      <w:pPr>
        <w:rPr>
          <w:rFonts w:ascii="Arial" w:hAnsi="Arial" w:cs="Arial"/>
          <w:b/>
          <w:sz w:val="20"/>
          <w:szCs w:val="20"/>
        </w:rPr>
      </w:pPr>
    </w:p>
    <w:p w14:paraId="1D7CDC65" w14:textId="39DF7EAE" w:rsidR="00B02A50" w:rsidRDefault="00B02A50" w:rsidP="00EE7F0C">
      <w:pPr>
        <w:ind w:left="720"/>
        <w:rPr>
          <w:rFonts w:ascii="Arial Bold" w:hAnsi="Arial Bold" w:cs="Arial"/>
          <w:b/>
          <w:small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55FFB0" wp14:editId="42EEA0D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6225" cy="304800"/>
            <wp:effectExtent l="0" t="0" r="9525" b="0"/>
            <wp:wrapNone/>
            <wp:docPr id="1" name="Picture 2" descr="DePaul Tree of Wis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ul Tree of Wis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5B3">
        <w:rPr>
          <w:rFonts w:ascii="Arial Bold" w:hAnsi="Arial Bold" w:cs="Arial"/>
          <w:b/>
          <w:smallCaps/>
          <w:sz w:val="18"/>
          <w:szCs w:val="18"/>
          <w:u w:val="single"/>
        </w:rPr>
        <w:t>DePaul University</w:t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Pr="006465B3">
        <w:rPr>
          <w:rFonts w:ascii="Arial Bold" w:hAnsi="Arial Bold" w:cs="Arial"/>
          <w:b/>
          <w:smallCaps/>
          <w:sz w:val="18"/>
          <w:szCs w:val="18"/>
        </w:rPr>
        <w:sym w:font="Wingdings 2" w:char="F0BF"/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="00EE7F0C">
        <w:rPr>
          <w:rFonts w:ascii="Arial Bold" w:hAnsi="Arial Bold" w:cs="Arial"/>
          <w:b/>
          <w:smallCaps/>
          <w:sz w:val="18"/>
          <w:szCs w:val="18"/>
          <w:u w:val="single"/>
        </w:rPr>
        <w:t>School of Continuing and Professional Studies</w:t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Pr="006465B3">
        <w:rPr>
          <w:rFonts w:ascii="Arial Bold" w:hAnsi="Arial Bold" w:cs="Arial"/>
          <w:b/>
          <w:smallCaps/>
          <w:sz w:val="18"/>
          <w:szCs w:val="18"/>
        </w:rPr>
        <w:sym w:font="Wingdings 2" w:char="F0BF"/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Pr="006465B3">
        <w:rPr>
          <w:rFonts w:ascii="Arial Bold" w:hAnsi="Arial Bold" w:cs="Arial"/>
          <w:b/>
          <w:smallCaps/>
          <w:sz w:val="18"/>
          <w:szCs w:val="18"/>
          <w:u w:val="single"/>
        </w:rPr>
        <w:t>MA Program in Educating Adults (MAEA)</w:t>
      </w:r>
    </w:p>
    <w:p w14:paraId="5A1FCA68" w14:textId="5CF04252" w:rsidR="00B02A50" w:rsidRDefault="00B02A50" w:rsidP="00B02A50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1</w:t>
      </w:r>
      <w:r w:rsidRPr="00EB7851">
        <w:rPr>
          <w:rFonts w:ascii="Arial" w:hAnsi="Arial" w:cs="Arial"/>
          <w:b/>
          <w:i/>
          <w:sz w:val="16"/>
          <w:szCs w:val="16"/>
        </w:rPr>
        <w:t xml:space="preserve"> E. Jackson Blvd., Chicago, IL 60604  </w:t>
      </w:r>
      <w:hyperlink r:id="rId10" w:history="1">
        <w:r w:rsidR="00EE7F0C">
          <w:rPr>
            <w:rStyle w:val="Hyperlink"/>
            <w:i/>
            <w:sz w:val="16"/>
            <w:szCs w:val="16"/>
          </w:rPr>
          <w:t>scps</w:t>
        </w:r>
        <w:r w:rsidRPr="00EC07A1">
          <w:rPr>
            <w:rStyle w:val="Hyperlink"/>
            <w:i/>
            <w:sz w:val="16"/>
            <w:szCs w:val="16"/>
          </w:rPr>
          <w:t>grad@depaul.edu</w:t>
        </w:r>
      </w:hyperlink>
      <w:r w:rsidRPr="00EB7851">
        <w:rPr>
          <w:rFonts w:ascii="Arial" w:hAnsi="Arial" w:cs="Arial"/>
          <w:b/>
          <w:i/>
          <w:sz w:val="16"/>
          <w:szCs w:val="16"/>
        </w:rPr>
        <w:t xml:space="preserve">  (312-362-8448)</w:t>
      </w:r>
    </w:p>
    <w:p w14:paraId="10A4EF12" w14:textId="77777777" w:rsidR="00B02A50" w:rsidRPr="0035499B" w:rsidRDefault="00B02A50" w:rsidP="00B02A50">
      <w:pPr>
        <w:jc w:val="center"/>
        <w:rPr>
          <w:rFonts w:ascii="Arial Bold" w:hAnsi="Arial Bold" w:cs="Arial"/>
          <w:b/>
          <w:smallCaps/>
          <w:sz w:val="18"/>
          <w:szCs w:val="18"/>
        </w:rPr>
      </w:pPr>
    </w:p>
    <w:p w14:paraId="22743F9C" w14:textId="77777777" w:rsidR="00B02A50" w:rsidRPr="00CB62A2" w:rsidRDefault="00B02A50" w:rsidP="00B02A50">
      <w:pPr>
        <w:jc w:val="center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 xml:space="preserve">Proposal for APPLIED INQUIRY </w:t>
      </w:r>
      <w:r w:rsidRPr="00443AF8">
        <w:rPr>
          <w:rFonts w:ascii="Arial Black" w:hAnsi="Arial Black" w:cs="Arial"/>
          <w:b/>
          <w:u w:val="single"/>
        </w:rPr>
        <w:t>PROJECT: Assessment Form</w:t>
      </w:r>
    </w:p>
    <w:tbl>
      <w:tblPr>
        <w:tblStyle w:val="TableGrid"/>
        <w:tblW w:w="954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1260"/>
        <w:gridCol w:w="900"/>
        <w:gridCol w:w="2160"/>
      </w:tblGrid>
      <w:tr w:rsidR="00B02A50" w14:paraId="1F850A86" w14:textId="77777777" w:rsidTr="00D45DE7">
        <w:trPr>
          <w:trHeight w:val="390"/>
        </w:trPr>
        <w:tc>
          <w:tcPr>
            <w:tcW w:w="414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0B914BE" w14:textId="77777777" w:rsidR="00B02A50" w:rsidRPr="00CB62A2" w:rsidRDefault="00B02A50" w:rsidP="00D45DE7">
            <w:pPr>
              <w:pStyle w:val="ListParagraph"/>
              <w:ind w:left="108"/>
              <w:rPr>
                <w:rFonts w:ascii="Arial" w:hAnsi="Arial" w:cs="Arial"/>
                <w:b/>
              </w:rPr>
            </w:pPr>
            <w:r w:rsidRPr="00CB62A2">
              <w:rPr>
                <w:rFonts w:ascii="Arial" w:hAnsi="Arial" w:cs="Arial"/>
                <w:b/>
              </w:rPr>
              <w:t>The proposal provides evidence of addressing these components</w:t>
            </w:r>
          </w:p>
        </w:tc>
        <w:tc>
          <w:tcPr>
            <w:tcW w:w="5400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5DAB65" w14:textId="77777777" w:rsidR="00B02A50" w:rsidRPr="00963D2D" w:rsidRDefault="00B02A50" w:rsidP="00D45DE7">
            <w:pPr>
              <w:pStyle w:val="ListParagraph"/>
              <w:ind w:left="108"/>
              <w:rPr>
                <w:rFonts w:ascii="Arial" w:hAnsi="Arial" w:cs="Arial"/>
                <w:b/>
              </w:rPr>
            </w:pPr>
          </w:p>
        </w:tc>
      </w:tr>
      <w:tr w:rsidR="00B02A50" w14:paraId="7072D58A" w14:textId="77777777" w:rsidTr="00D45DE7">
        <w:trPr>
          <w:trHeight w:val="390"/>
        </w:trPr>
        <w:tc>
          <w:tcPr>
            <w:tcW w:w="414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DF17F6F" w14:textId="77777777" w:rsidR="00B02A50" w:rsidRPr="003F12AA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12AA">
              <w:rPr>
                <w:rFonts w:ascii="Arial" w:hAnsi="Arial" w:cs="Arial"/>
                <w:b/>
                <w:sz w:val="20"/>
                <w:szCs w:val="20"/>
              </w:rPr>
              <w:t xml:space="preserve">Sections I &amp; II of Proposal </w:t>
            </w:r>
            <w:r>
              <w:rPr>
                <w:rFonts w:ascii="Arial" w:hAnsi="Arial" w:cs="Arial"/>
                <w:b/>
                <w:sz w:val="20"/>
                <w:szCs w:val="20"/>
              </w:rPr>
              <w:t>Template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B2AD79" w14:textId="77777777" w:rsidR="00B02A50" w:rsidRPr="005F5694" w:rsidRDefault="00B02A50" w:rsidP="00D45D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Acceptable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B5E73B" w14:textId="77777777" w:rsidR="00B02A50" w:rsidRPr="005F5694" w:rsidRDefault="00B02A50" w:rsidP="00D45D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Needs Development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7487F7" w14:textId="77777777" w:rsidR="00B02A50" w:rsidRPr="005F5694" w:rsidRDefault="00B02A50" w:rsidP="00D45D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Missing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90FE26" w14:textId="77777777" w:rsidR="00B02A50" w:rsidRPr="00963D2D" w:rsidRDefault="00B02A50" w:rsidP="00D45DE7">
            <w:pPr>
              <w:pStyle w:val="ListParagraph"/>
              <w:ind w:left="108"/>
              <w:rPr>
                <w:rFonts w:ascii="Arial" w:hAnsi="Arial" w:cs="Arial"/>
                <w:b/>
              </w:rPr>
            </w:pPr>
            <w:r w:rsidRPr="00963D2D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B02A50" w:rsidRPr="007E38A7" w14:paraId="7BB799DE" w14:textId="77777777" w:rsidTr="00D45DE7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41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076F1E4" w14:textId="77777777" w:rsidR="00B02A50" w:rsidRPr="00963D2D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Working Title</w:t>
            </w:r>
          </w:p>
          <w:p w14:paraId="6E2A7AE3" w14:textId="77777777" w:rsidR="00B02A50" w:rsidRPr="00963D2D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EB9461B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C377E9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DC1A75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BEFDB29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</w:tr>
      <w:tr w:rsidR="00B02A50" w:rsidRPr="007E38A7" w14:paraId="1136F2E9" w14:textId="77777777" w:rsidTr="00D45DE7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4140" w:type="dxa"/>
            <w:shd w:val="clear" w:color="auto" w:fill="D9D9D9" w:themeFill="background1" w:themeFillShade="D9"/>
          </w:tcPr>
          <w:p w14:paraId="4D96E204" w14:textId="77777777" w:rsidR="00B02A50" w:rsidRPr="00963D2D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  <w:p w14:paraId="3069A3C6" w14:textId="77777777" w:rsidR="00B02A50" w:rsidRPr="0099240F" w:rsidRDefault="00B02A50" w:rsidP="00D45D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9240F">
              <w:rPr>
                <w:rFonts w:ascii="Arial" w:hAnsi="Arial" w:cs="Arial"/>
                <w:b/>
                <w:sz w:val="20"/>
                <w:szCs w:val="20"/>
              </w:rPr>
              <w:t>Type of project</w:t>
            </w:r>
          </w:p>
          <w:p w14:paraId="5FBCA11E" w14:textId="77777777" w:rsidR="00B02A50" w:rsidRPr="0099240F" w:rsidRDefault="00B02A50" w:rsidP="00D45D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Focus</w:t>
            </w:r>
            <w:r w:rsidRPr="0099240F">
              <w:rPr>
                <w:rFonts w:ascii="Arial" w:hAnsi="Arial" w:cs="Arial"/>
                <w:b/>
                <w:sz w:val="20"/>
                <w:szCs w:val="20"/>
              </w:rPr>
              <w:t xml:space="preserve"> &amp; scope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27DF2F5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4DE92E6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9B638A1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EA73F5F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</w:tr>
      <w:tr w:rsidR="00B02A50" w:rsidRPr="007E38A7" w14:paraId="1A215068" w14:textId="77777777" w:rsidTr="00D45DE7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4140" w:type="dxa"/>
            <w:shd w:val="clear" w:color="auto" w:fill="D9D9D9" w:themeFill="background1" w:themeFillShade="D9"/>
          </w:tcPr>
          <w:p w14:paraId="04118E7E" w14:textId="77777777" w:rsidR="00B02A50" w:rsidRPr="00963D2D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user audience</w:t>
            </w:r>
          </w:p>
          <w:p w14:paraId="309433F1" w14:textId="77777777" w:rsidR="00B02A50" w:rsidRPr="00963D2D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09978EC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AC0BD70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F306B5F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6F93F4C0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</w:tr>
      <w:tr w:rsidR="00B02A50" w:rsidRPr="007E38A7" w14:paraId="194A5F09" w14:textId="77777777" w:rsidTr="00D45DE7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4140" w:type="dxa"/>
            <w:shd w:val="clear" w:color="auto" w:fill="D9D9D9" w:themeFill="background1" w:themeFillShade="D9"/>
          </w:tcPr>
          <w:p w14:paraId="0B165391" w14:textId="77777777" w:rsidR="00B02A50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Elements of Reflective Practice.</w:t>
            </w:r>
          </w:p>
          <w:p w14:paraId="72909479" w14:textId="77777777" w:rsidR="00B02A50" w:rsidRPr="00963D2D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Agency; Collaboration; Flexibility; Inquiry</w:t>
            </w:r>
          </w:p>
          <w:p w14:paraId="2F9CEC01" w14:textId="77777777" w:rsidR="00B02A50" w:rsidRPr="00963D2D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216BA8E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CFFAB69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75F9C1B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9F4A427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</w:tr>
      <w:tr w:rsidR="00B02A50" w:rsidRPr="007E38A7" w14:paraId="085C8FC8" w14:textId="77777777" w:rsidTr="00D45DE7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4140" w:type="dxa"/>
            <w:shd w:val="clear" w:color="auto" w:fill="D9D9D9" w:themeFill="background1" w:themeFillShade="D9"/>
          </w:tcPr>
          <w:p w14:paraId="552CA134" w14:textId="77777777" w:rsidR="00B02A50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Literature Review</w:t>
            </w:r>
          </w:p>
          <w:p w14:paraId="2C3125ED" w14:textId="77777777" w:rsidR="00B02A50" w:rsidRPr="00B36226" w:rsidRDefault="00B02A50" w:rsidP="00B02A5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Thematic review of subject area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488CD5C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F3B4193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F4F87AE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091511E7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</w:tr>
      <w:tr w:rsidR="00B02A50" w:rsidRPr="007E38A7" w14:paraId="54D493F1" w14:textId="77777777" w:rsidTr="00D45DE7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414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2049C5C" w14:textId="77777777" w:rsidR="00B02A50" w:rsidRPr="00B73A2D" w:rsidRDefault="00B02A50" w:rsidP="00B02A5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73A2D">
              <w:rPr>
                <w:rFonts w:ascii="Arial" w:hAnsi="Arial" w:cs="Arial"/>
                <w:b/>
                <w:sz w:val="20"/>
                <w:szCs w:val="20"/>
              </w:rPr>
              <w:t>The type of project (design, facilitation, assessment, evaluation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, reflective practice)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65EF51CE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29224A9E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23954FC4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3221C6CE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</w:tr>
      <w:tr w:rsidR="00B02A50" w:rsidRPr="002A43FE" w14:paraId="649C525C" w14:textId="77777777" w:rsidTr="00D45DE7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1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6CD9" w14:textId="77777777" w:rsidR="00B02A50" w:rsidRPr="002A43FE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28BB09" w14:textId="77777777" w:rsidR="00B02A50" w:rsidRPr="002A43FE" w:rsidRDefault="00B02A50" w:rsidP="00D45DE7">
            <w:pPr>
              <w:rPr>
                <w:rFonts w:ascii="Arial" w:hAnsi="Arial" w:cs="Arial"/>
                <w:b/>
              </w:rPr>
            </w:pPr>
          </w:p>
        </w:tc>
      </w:tr>
      <w:tr w:rsidR="00B02A50" w:rsidRPr="002A43FE" w14:paraId="4DA96F71" w14:textId="77777777" w:rsidTr="00D45DE7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41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108AA2" w14:textId="77777777" w:rsidR="00B02A50" w:rsidRPr="002A43FE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Sections III &amp; IV of Proposal Template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34252" w14:textId="77777777" w:rsidR="00B02A50" w:rsidRPr="002A43FE" w:rsidRDefault="00B02A50" w:rsidP="00D45D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43FE">
              <w:rPr>
                <w:rFonts w:ascii="Arial" w:hAnsi="Arial" w:cs="Arial"/>
                <w:b/>
                <w:i/>
                <w:sz w:val="16"/>
                <w:szCs w:val="16"/>
              </w:rPr>
              <w:t>Acceptable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3F29E" w14:textId="77777777" w:rsidR="00B02A50" w:rsidRPr="002A43FE" w:rsidRDefault="00B02A50" w:rsidP="00D45D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43FE">
              <w:rPr>
                <w:rFonts w:ascii="Arial" w:hAnsi="Arial" w:cs="Arial"/>
                <w:b/>
                <w:i/>
                <w:sz w:val="16"/>
                <w:szCs w:val="16"/>
              </w:rPr>
              <w:t>Needs Development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F8565" w14:textId="77777777" w:rsidR="00B02A50" w:rsidRPr="002A43FE" w:rsidRDefault="00B02A50" w:rsidP="00D45D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43FE">
              <w:rPr>
                <w:rFonts w:ascii="Arial" w:hAnsi="Arial" w:cs="Arial"/>
                <w:b/>
                <w:i/>
                <w:sz w:val="16"/>
                <w:szCs w:val="16"/>
              </w:rPr>
              <w:t>Missing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DD4B96" w14:textId="77777777" w:rsidR="00B02A50" w:rsidRPr="002A43FE" w:rsidRDefault="00B02A50" w:rsidP="00D45DE7">
            <w:pPr>
              <w:pStyle w:val="ListParagraph"/>
              <w:ind w:left="108"/>
              <w:rPr>
                <w:rFonts w:ascii="Arial" w:hAnsi="Arial" w:cs="Arial"/>
                <w:b/>
              </w:rPr>
            </w:pPr>
            <w:r w:rsidRPr="002A43FE">
              <w:rPr>
                <w:rFonts w:ascii="Arial" w:hAnsi="Arial" w:cs="Arial"/>
                <w:b/>
              </w:rPr>
              <w:t>Comments:</w:t>
            </w:r>
          </w:p>
        </w:tc>
      </w:tr>
      <w:tr w:rsidR="00B02A50" w:rsidRPr="007E38A7" w14:paraId="4F84D60A" w14:textId="77777777" w:rsidTr="00D45DE7">
        <w:tblPrEx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140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825137F" w14:textId="77777777" w:rsidR="00B02A50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Inquiry Design</w:t>
            </w:r>
          </w:p>
          <w:p w14:paraId="4169D9FC" w14:textId="77777777" w:rsidR="00B02A50" w:rsidRDefault="00B02A50" w:rsidP="00D45D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9240F">
              <w:rPr>
                <w:rFonts w:ascii="Arial" w:hAnsi="Arial" w:cs="Arial"/>
                <w:b/>
                <w:sz w:val="20"/>
                <w:szCs w:val="20"/>
              </w:rPr>
              <w:t xml:space="preserve">Methodology </w:t>
            </w:r>
          </w:p>
          <w:p w14:paraId="14DC734A" w14:textId="77777777" w:rsidR="00B02A50" w:rsidRDefault="00B02A50" w:rsidP="00D45DE7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1E3EFA">
              <w:rPr>
                <w:rFonts w:ascii="Arial" w:hAnsi="Arial" w:cs="Arial"/>
                <w:b/>
                <w:sz w:val="20"/>
                <w:szCs w:val="20"/>
              </w:rPr>
              <w:t>(named, described &amp; supported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by literature sources)</w:t>
            </w:r>
          </w:p>
          <w:p w14:paraId="683F9015" w14:textId="77777777" w:rsidR="00B02A50" w:rsidRPr="004B3E0F" w:rsidRDefault="00B02A50" w:rsidP="00D45D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B3E0F">
              <w:rPr>
                <w:rFonts w:ascii="Arial" w:hAnsi="Arial" w:cs="Arial"/>
                <w:b/>
                <w:sz w:val="20"/>
                <w:szCs w:val="20"/>
              </w:rPr>
              <w:t xml:space="preserve">Data Gathering Methods </w:t>
            </w:r>
          </w:p>
          <w:p w14:paraId="69876A4A" w14:textId="77777777" w:rsidR="00B02A50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(named, described &amp; referenced)</w:t>
            </w:r>
          </w:p>
          <w:p w14:paraId="0B0591F8" w14:textId="77777777" w:rsidR="00B02A50" w:rsidRPr="001E3EFA" w:rsidRDefault="00B02A50" w:rsidP="00D45D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Approach to data a</w:t>
            </w:r>
            <w:r w:rsidRPr="0099240F">
              <w:rPr>
                <w:rFonts w:ascii="Arial" w:hAnsi="Arial" w:cs="Arial"/>
                <w:b/>
                <w:sz w:val="20"/>
                <w:szCs w:val="20"/>
              </w:rPr>
              <w:t xml:space="preserve">nalysis </w:t>
            </w:r>
            <w:r>
              <w:rPr>
                <w:rFonts w:ascii="Arial" w:hAnsi="Arial" w:cs="Arial"/>
                <w:b/>
                <w:sz w:val="20"/>
                <w:szCs w:val="20"/>
              </w:rPr>
              <w:t>(a</w:t>
            </w:r>
            <w:r w:rsidRPr="0099240F">
              <w:rPr>
                <w:rFonts w:ascii="Arial" w:hAnsi="Arial" w:cs="Arial"/>
                <w:b/>
                <w:sz w:val="20"/>
                <w:szCs w:val="20"/>
              </w:rPr>
              <w:t>nticipated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6FBD9EF3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5887B188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68B2A5EA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2893F759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</w:tr>
      <w:tr w:rsidR="00B02A50" w:rsidRPr="007E38A7" w14:paraId="3C0CE277" w14:textId="77777777" w:rsidTr="00D45DE7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4140" w:type="dxa"/>
            <w:shd w:val="clear" w:color="auto" w:fill="D9D9D9" w:themeFill="background1" w:themeFillShade="D9"/>
          </w:tcPr>
          <w:p w14:paraId="36142D21" w14:textId="77777777" w:rsidR="00B02A50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for Deliverables: final products for</w:t>
            </w:r>
          </w:p>
          <w:p w14:paraId="3F140941" w14:textId="77777777" w:rsidR="00B02A50" w:rsidRPr="004B3E0F" w:rsidRDefault="00B02A50" w:rsidP="00D45D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B3E0F">
              <w:rPr>
                <w:rFonts w:ascii="Arial" w:hAnsi="Arial" w:cs="Arial"/>
                <w:b/>
                <w:sz w:val="20"/>
                <w:szCs w:val="20"/>
              </w:rPr>
              <w:t>Primary audience</w:t>
            </w:r>
          </w:p>
          <w:p w14:paraId="7EB3DA47" w14:textId="77777777" w:rsidR="00B02A50" w:rsidRPr="004B3E0F" w:rsidRDefault="00B02A50" w:rsidP="00D45D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B3E0F">
              <w:rPr>
                <w:rFonts w:ascii="Arial" w:hAnsi="Arial" w:cs="Arial"/>
                <w:b/>
                <w:sz w:val="20"/>
                <w:szCs w:val="20"/>
              </w:rPr>
              <w:t>Academic audience</w:t>
            </w:r>
          </w:p>
          <w:p w14:paraId="54C9C390" w14:textId="77777777" w:rsidR="00B02A50" w:rsidRPr="00963D2D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B604932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7E4F3DC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56BF997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A52F84F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</w:tr>
      <w:tr w:rsidR="00B02A50" w:rsidRPr="007E38A7" w14:paraId="301FA959" w14:textId="77777777" w:rsidTr="00D45DE7">
        <w:tblPrEx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4140" w:type="dxa"/>
            <w:shd w:val="clear" w:color="auto" w:fill="D9D9D9" w:themeFill="background1" w:themeFillShade="D9"/>
          </w:tcPr>
          <w:p w14:paraId="5558BB0F" w14:textId="77777777" w:rsidR="00B02A50" w:rsidRDefault="00B02A50" w:rsidP="00D45D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Presentation</w:t>
            </w:r>
          </w:p>
          <w:p w14:paraId="480D0165" w14:textId="77777777" w:rsidR="00B02A50" w:rsidRPr="004B3E0F" w:rsidRDefault="00B02A50" w:rsidP="00D45D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B3E0F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  <w:p w14:paraId="35FB5C74" w14:textId="77777777" w:rsidR="00B02A50" w:rsidRPr="004B3E0F" w:rsidRDefault="00B02A50" w:rsidP="00D45D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B3E0F">
              <w:rPr>
                <w:rFonts w:ascii="Arial" w:hAnsi="Arial" w:cs="Arial"/>
                <w:b/>
                <w:sz w:val="20"/>
                <w:szCs w:val="20"/>
              </w:rPr>
              <w:t>Writing mechanics</w:t>
            </w:r>
          </w:p>
          <w:p w14:paraId="0716A30A" w14:textId="77777777" w:rsidR="00B02A50" w:rsidRPr="004B3E0F" w:rsidRDefault="00B02A50" w:rsidP="00D45D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B3E0F">
              <w:rPr>
                <w:rFonts w:ascii="Arial" w:hAnsi="Arial" w:cs="Arial"/>
                <w:b/>
                <w:sz w:val="20"/>
                <w:szCs w:val="20"/>
              </w:rPr>
              <w:t>Writing style</w:t>
            </w:r>
          </w:p>
          <w:p w14:paraId="0A796265" w14:textId="77777777" w:rsidR="00B02A50" w:rsidRPr="00E14A74" w:rsidRDefault="00B02A50" w:rsidP="00D45D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B3E0F">
              <w:rPr>
                <w:rFonts w:ascii="Arial" w:hAnsi="Arial" w:cs="Arial"/>
                <w:b/>
                <w:sz w:val="20"/>
                <w:szCs w:val="20"/>
              </w:rPr>
              <w:t>APA style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DC07329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B0EEE20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6D1E969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DF44C4B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</w:p>
        </w:tc>
      </w:tr>
      <w:tr w:rsidR="00B02A50" w:rsidRPr="007E38A7" w14:paraId="1197A15D" w14:textId="77777777" w:rsidTr="00D45DE7">
        <w:tblPrEx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9540" w:type="dxa"/>
            <w:gridSpan w:val="5"/>
            <w:shd w:val="clear" w:color="auto" w:fill="D9D9D9" w:themeFill="background1" w:themeFillShade="D9"/>
          </w:tcPr>
          <w:p w14:paraId="49B0757A" w14:textId="77777777" w:rsidR="00B02A50" w:rsidRPr="007E38A7" w:rsidRDefault="00B02A50" w:rsidP="00D45D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Specific recommendations for the final product(s)?</w:t>
            </w:r>
          </w:p>
        </w:tc>
      </w:tr>
    </w:tbl>
    <w:p w14:paraId="011630AD" w14:textId="77777777" w:rsidR="005D600E" w:rsidRDefault="005D600E"/>
    <w:sectPr w:rsidR="005D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4A"/>
    <w:multiLevelType w:val="hybridMultilevel"/>
    <w:tmpl w:val="61E653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0271499D"/>
    <w:multiLevelType w:val="hybridMultilevel"/>
    <w:tmpl w:val="EB3022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A977C53"/>
    <w:multiLevelType w:val="hybridMultilevel"/>
    <w:tmpl w:val="8F90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196D"/>
    <w:multiLevelType w:val="hybridMultilevel"/>
    <w:tmpl w:val="614C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436BD"/>
    <w:multiLevelType w:val="hybridMultilevel"/>
    <w:tmpl w:val="8348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50"/>
    <w:rsid w:val="005D600E"/>
    <w:rsid w:val="00B02A50"/>
    <w:rsid w:val="00E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A46D"/>
  <w15:chartTrackingRefBased/>
  <w15:docId w15:val="{225FC50B-C597-4209-953C-3BCC9BC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2A5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0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lgrad@depaul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nlgrad@depaul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852FA6E42540859D23AE0FE8C1F1" ma:contentTypeVersion="3" ma:contentTypeDescription="Create a new document." ma:contentTypeScope="" ma:versionID="fc486258ade2c34f2a2d436fcb27bad8">
  <xsd:schema xmlns:xsd="http://www.w3.org/2001/XMLSchema" xmlns:xs="http://www.w3.org/2001/XMLSchema" xmlns:p="http://schemas.microsoft.com/office/2006/metadata/properties" xmlns:ns1="http://schemas.microsoft.com/sharepoint/v3" xmlns:ns3="edbf5fc2-64c8-4727-91ef-af7ce9a02043" targetNamespace="http://schemas.microsoft.com/office/2006/metadata/properties" ma:root="true" ma:fieldsID="b00670221982af26952e539be2a2b69f" ns1:_="" ns3:_="">
    <xsd:import namespace="http://schemas.microsoft.com/sharepoint/v3"/>
    <xsd:import namespace="edbf5fc2-64c8-4727-91ef-af7ce9a020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f5fc2-64c8-4727-91ef-af7ce9a02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FF5EC-0A75-4BE4-A132-AE79FD6C7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4C074-2146-4F0D-B410-A7A068AE24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4F6730-1680-493C-A35E-5DDC9809F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APPLIED INQUIRY PROJECT- Assessment Form</dc:title>
  <dc:subject/>
  <dc:creator>Hellstrom, Sarah</dc:creator>
  <cp:keywords/>
  <dc:description/>
  <cp:lastModifiedBy>Aleksandri</cp:lastModifiedBy>
  <cp:revision>2</cp:revision>
  <dcterms:created xsi:type="dcterms:W3CDTF">2018-09-26T19:19:00Z</dcterms:created>
  <dcterms:modified xsi:type="dcterms:W3CDTF">2022-06-07T18:50:00Z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0x010100576D852FA6E42540859D23AE0FE8C1F1</vt:lpwstr>
  </property>
</Properties>
</file>